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0A941CE8" w:rsidR="007F43A3" w:rsidRDefault="001E468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EE7A9F3" wp14:editId="1647F759">
            <wp:simplePos x="0" y="0"/>
            <wp:positionH relativeFrom="column">
              <wp:posOffset>6537960</wp:posOffset>
            </wp:positionH>
            <wp:positionV relativeFrom="paragraph">
              <wp:posOffset>4509135</wp:posOffset>
            </wp:positionV>
            <wp:extent cx="1675442" cy="1211580"/>
            <wp:effectExtent l="0" t="0" r="1270" b="7620"/>
            <wp:wrapThrough wrapText="bothSides">
              <wp:wrapPolygon edited="0">
                <wp:start x="0" y="0"/>
                <wp:lineTo x="0" y="21396"/>
                <wp:lineTo x="21371" y="21396"/>
                <wp:lineTo x="21371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442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007AD7B0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20BDF820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 xml:space="preserve">Can you </w:t>
                            </w:r>
                            <w:r w:rsidR="008E4099">
                              <w:rPr>
                                <w:rFonts w:ascii="Arial Rounded MT Bold" w:hAnsi="Arial Rounded MT Bold"/>
                              </w:rPr>
                              <w:t>identify tempo changes?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6D597F6" w:rsidR="00013ECA" w:rsidRPr="00FE37EC" w:rsidRDefault="008E4099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complete a simple melody?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20BDF820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 xml:space="preserve">Can you </w:t>
                      </w:r>
                      <w:r w:rsidR="008E4099">
                        <w:rPr>
                          <w:rFonts w:ascii="Arial Rounded MT Bold" w:hAnsi="Arial Rounded MT Bold"/>
                        </w:rPr>
                        <w:t>identify tempo changes?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6D597F6" w:rsidR="00013ECA" w:rsidRPr="00FE37EC" w:rsidRDefault="008E4099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complete a simple melody?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1DFFA56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7EE245F4" w:rsidR="00EC610E" w:rsidRDefault="001E4688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A2A12B" wp14:editId="4038FD33">
                                  <wp:extent cx="3802380" cy="2385055"/>
                                  <wp:effectExtent l="0" t="0" r="762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1688" cy="2390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7EE245F4" w:rsidR="00EC610E" w:rsidRDefault="001E4688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A2A12B" wp14:editId="4038FD33">
                            <wp:extent cx="3802380" cy="2385055"/>
                            <wp:effectExtent l="0" t="0" r="762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1688" cy="2390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5BF98B86" w:rsidR="004E26CA" w:rsidRPr="008C51C6" w:rsidRDefault="001E4688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A692D" wp14:editId="72F77E43">
                                  <wp:extent cx="3267710" cy="1158240"/>
                                  <wp:effectExtent l="0" t="0" r="889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5BF98B86" w:rsidR="004E26CA" w:rsidRPr="008C51C6" w:rsidRDefault="001E4688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6A692D" wp14:editId="72F77E43">
                            <wp:extent cx="3267710" cy="1158240"/>
                            <wp:effectExtent l="0" t="0" r="889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15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72276BC1" w14:textId="4AF505AF" w:rsidR="00FE37EC" w:rsidRDefault="00013EC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E7DD5F" w14:textId="16BAD21D" w:rsidR="00766757" w:rsidRDefault="00766757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The structure of the piece of music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72276BC1" w14:textId="4AF505AF" w:rsidR="00FE37EC" w:rsidRDefault="00013EC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E7DD5F" w14:textId="16BAD21D" w:rsidR="00766757" w:rsidRDefault="00766757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The structure of the piece of music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20DBF5DA" w:rsidR="004E26CA" w:rsidRPr="000F5BAA" w:rsidRDefault="001E4688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73818A" wp14:editId="0A7FE0E9">
                                  <wp:extent cx="2383790" cy="74676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20DBF5DA" w:rsidR="004E26CA" w:rsidRPr="000F5BAA" w:rsidRDefault="001E4688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73818A" wp14:editId="0A7FE0E9">
                            <wp:extent cx="2383790" cy="74676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74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10F3" w14:textId="77777777" w:rsidR="00793D27" w:rsidRDefault="00793D27" w:rsidP="007F43A3">
      <w:pPr>
        <w:spacing w:after="0" w:line="240" w:lineRule="auto"/>
      </w:pPr>
      <w:r>
        <w:separator/>
      </w:r>
    </w:p>
  </w:endnote>
  <w:endnote w:type="continuationSeparator" w:id="0">
    <w:p w14:paraId="139EFD5A" w14:textId="77777777" w:rsidR="00793D27" w:rsidRDefault="00793D27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654C" w14:textId="77777777" w:rsidR="00793D27" w:rsidRDefault="00793D27" w:rsidP="007F43A3">
      <w:pPr>
        <w:spacing w:after="0" w:line="240" w:lineRule="auto"/>
      </w:pPr>
      <w:r>
        <w:separator/>
      </w:r>
    </w:p>
  </w:footnote>
  <w:footnote w:type="continuationSeparator" w:id="0">
    <w:p w14:paraId="27FC8BC9" w14:textId="77777777" w:rsidR="00793D27" w:rsidRDefault="00793D27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235CABD3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D322A2">
      <w:rPr>
        <w:rFonts w:ascii="Twinkl Cursive Unlooped" w:hAnsi="Twinkl Cursive Unlooped"/>
        <w:b/>
        <w:u w:val="single"/>
      </w:rPr>
      <w:t>Blackbird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1E4688"/>
    <w:rsid w:val="00235C99"/>
    <w:rsid w:val="00272214"/>
    <w:rsid w:val="00326A62"/>
    <w:rsid w:val="00360958"/>
    <w:rsid w:val="004E26CA"/>
    <w:rsid w:val="004E7703"/>
    <w:rsid w:val="005333F7"/>
    <w:rsid w:val="00566956"/>
    <w:rsid w:val="005A0EE3"/>
    <w:rsid w:val="005D006B"/>
    <w:rsid w:val="005E4F4B"/>
    <w:rsid w:val="00656F5C"/>
    <w:rsid w:val="00666B71"/>
    <w:rsid w:val="006B29DF"/>
    <w:rsid w:val="00700446"/>
    <w:rsid w:val="00731358"/>
    <w:rsid w:val="00766757"/>
    <w:rsid w:val="00793D27"/>
    <w:rsid w:val="00796FED"/>
    <w:rsid w:val="007A303A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8E4099"/>
    <w:rsid w:val="0098721A"/>
    <w:rsid w:val="009D38F2"/>
    <w:rsid w:val="00AB15E8"/>
    <w:rsid w:val="00AB30E8"/>
    <w:rsid w:val="00AF31A6"/>
    <w:rsid w:val="00BE2987"/>
    <w:rsid w:val="00C22566"/>
    <w:rsid w:val="00C25F21"/>
    <w:rsid w:val="00CB5B1D"/>
    <w:rsid w:val="00D032C6"/>
    <w:rsid w:val="00D322A2"/>
    <w:rsid w:val="00D75AF5"/>
    <w:rsid w:val="00DC3269"/>
    <w:rsid w:val="00EC610E"/>
    <w:rsid w:val="00EF302B"/>
    <w:rsid w:val="00F501C0"/>
    <w:rsid w:val="00F52BDE"/>
    <w:rsid w:val="00F61111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2022-01-27T10:22:00Z</dcterms:created>
  <dcterms:modified xsi:type="dcterms:W3CDTF">2022-01-27T10:24:00Z</dcterms:modified>
</cp:coreProperties>
</file>