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2916AA14" w:rsidR="007F43A3" w:rsidRDefault="0004353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A800BAE" wp14:editId="5ED75D99">
            <wp:simplePos x="0" y="0"/>
            <wp:positionH relativeFrom="column">
              <wp:posOffset>6537960</wp:posOffset>
            </wp:positionH>
            <wp:positionV relativeFrom="paragraph">
              <wp:posOffset>4411980</wp:posOffset>
            </wp:positionV>
            <wp:extent cx="175260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365" y="21256"/>
                <wp:lineTo x="2136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1A8ED6A6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468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1F0C86A" w14:textId="163D3457" w:rsidR="00111D8A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instruments can you hear?</w:t>
                            </w:r>
                          </w:p>
                          <w:p w14:paraId="450DBCBB" w14:textId="010B94B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Do you like this song? Why?</w:t>
                            </w:r>
                          </w:p>
                          <w:p w14:paraId="3455DFCB" w14:textId="2F33DE3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How is the song put together?</w:t>
                            </w:r>
                          </w:p>
                          <w:p w14:paraId="73E1430A" w14:textId="6C6926C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the style of Music?</w:t>
                            </w:r>
                          </w:p>
                          <w:p w14:paraId="1902202D" w14:textId="13B8432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find the pulse?</w:t>
                            </w:r>
                          </w:p>
                          <w:p w14:paraId="1EF5EDFD" w14:textId="77777777" w:rsidR="00844FC4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rhythm and pitch?</w:t>
                            </w:r>
                          </w:p>
                          <w:p w14:paraId="7DE2C20D" w14:textId="0CBB27A6" w:rsidR="001717A2" w:rsidRPr="007E216F" w:rsidRDefault="00106D85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play simple notes?</w:t>
                            </w:r>
                          </w:p>
                          <w:p w14:paraId="2D455BA8" w14:textId="77777777" w:rsidR="00111D8A" w:rsidRPr="00111D8A" w:rsidRDefault="00111D8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vIg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1F0C86A" w14:textId="163D3457" w:rsidR="00111D8A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instruments can you hear?</w:t>
                      </w:r>
                    </w:p>
                    <w:p w14:paraId="450DBCBB" w14:textId="010B94B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Do you like this song? Why?</w:t>
                      </w:r>
                    </w:p>
                    <w:p w14:paraId="3455DFCB" w14:textId="2F33DE3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How is the song put together?</w:t>
                      </w:r>
                    </w:p>
                    <w:p w14:paraId="73E1430A" w14:textId="6C6926C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the style of Music?</w:t>
                      </w:r>
                    </w:p>
                    <w:p w14:paraId="1902202D" w14:textId="13B8432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find the pulse?</w:t>
                      </w:r>
                    </w:p>
                    <w:p w14:paraId="1EF5EDFD" w14:textId="77777777" w:rsidR="00844FC4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rhythm and pitch?</w:t>
                      </w:r>
                    </w:p>
                    <w:p w14:paraId="7DE2C20D" w14:textId="0CBB27A6" w:rsidR="001717A2" w:rsidRPr="007E216F" w:rsidRDefault="00106D85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play simple notes?</w:t>
                      </w:r>
                    </w:p>
                    <w:p w14:paraId="2D455BA8" w14:textId="77777777" w:rsidR="00111D8A" w:rsidRPr="00111D8A" w:rsidRDefault="00111D8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187AAE5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05E8058B" w:rsidR="00EC610E" w:rsidRDefault="0004353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29620A" wp14:editId="38E80AED">
                                  <wp:extent cx="6158230" cy="21336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823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187AAE5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05E8058B" w:rsidR="00EC610E" w:rsidRDefault="0004353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29620A" wp14:editId="38E80AED">
                            <wp:extent cx="6158230" cy="21336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8230" cy="213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76FE06AE" w:rsidR="004E26CA" w:rsidRPr="008C51C6" w:rsidRDefault="0004353A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5347F0" wp14:editId="27202DBF">
                                  <wp:extent cx="3267710" cy="1850390"/>
                                  <wp:effectExtent l="0" t="0" r="889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850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76FE06AE" w:rsidR="004E26CA" w:rsidRPr="008C51C6" w:rsidRDefault="0004353A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5347F0" wp14:editId="27202DBF">
                            <wp:extent cx="3267710" cy="1850390"/>
                            <wp:effectExtent l="0" t="0" r="889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850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2F7B76C2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• Invent, adapt and recount narratives and stories with peers and their teacher. </w:t>
                            </w:r>
                          </w:p>
                          <w:p w14:paraId="27475B2E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>• Sing a range of well-known nursery rhymes and songs.</w:t>
                            </w:r>
                          </w:p>
                          <w:p w14:paraId="1332D7DA" w14:textId="2E87B569" w:rsidR="007F43A3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 • Perform songs, rhymes, poems and stories with others, and (when appropriate) try to move in time with music.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2F7B76C2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• Invent, adapt and recount narratives and stories with peers and their teacher. </w:t>
                      </w:r>
                    </w:p>
                    <w:p w14:paraId="27475B2E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>• Sing a range of well-known nursery rhymes and songs.</w:t>
                      </w:r>
                    </w:p>
                    <w:p w14:paraId="1332D7DA" w14:textId="2E87B569" w:rsidR="007F43A3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 • Perform songs, rhymes, poems and stories with others, and (when appropriate) try to move in time with music.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41AFD6F8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61D1" w14:textId="24D80BDF" w:rsidR="004E26CA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0F4C4102" w14:textId="2161CC65" w:rsidR="00737E9A" w:rsidRDefault="0004353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B0B6B" wp14:editId="6D3AA2A3">
                                  <wp:extent cx="2518485" cy="510540"/>
                                  <wp:effectExtent l="0" t="0" r="0" b="381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9671" cy="512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475186" w14:textId="23D02F62" w:rsidR="00737E9A" w:rsidRPr="00737E9A" w:rsidRDefault="00737E9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51B461D1" w14:textId="24D80BDF" w:rsidR="004E26CA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0F4C4102" w14:textId="2161CC65" w:rsidR="00737E9A" w:rsidRDefault="0004353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B0B6B" wp14:editId="6D3AA2A3">
                            <wp:extent cx="2518485" cy="510540"/>
                            <wp:effectExtent l="0" t="0" r="0" b="381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9671" cy="512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475186" w14:textId="23D02F62" w:rsidR="00737E9A" w:rsidRPr="00737E9A" w:rsidRDefault="00737E9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63F4" w14:textId="77777777" w:rsidR="00EE2695" w:rsidRDefault="00EE2695" w:rsidP="007F43A3">
      <w:pPr>
        <w:spacing w:after="0" w:line="240" w:lineRule="auto"/>
      </w:pPr>
      <w:r>
        <w:separator/>
      </w:r>
    </w:p>
  </w:endnote>
  <w:endnote w:type="continuationSeparator" w:id="0">
    <w:p w14:paraId="6FB72020" w14:textId="77777777" w:rsidR="00EE2695" w:rsidRDefault="00EE2695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CC1D" w14:textId="77777777" w:rsidR="00EE2695" w:rsidRDefault="00EE2695" w:rsidP="007F43A3">
      <w:pPr>
        <w:spacing w:after="0" w:line="240" w:lineRule="auto"/>
      </w:pPr>
      <w:r>
        <w:separator/>
      </w:r>
    </w:p>
  </w:footnote>
  <w:footnote w:type="continuationSeparator" w:id="0">
    <w:p w14:paraId="070AA16D" w14:textId="77777777" w:rsidR="00EE2695" w:rsidRDefault="00EE2695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7C622F7E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F501C0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8C51C6">
      <w:rPr>
        <w:rFonts w:ascii="Twinkl Cursive Unlooped" w:hAnsi="Twinkl Cursive Unlooped"/>
        <w:b/>
        <w:u w:val="single"/>
      </w:rPr>
      <w:t>1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692F92A5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7E5396">
      <w:rPr>
        <w:rFonts w:ascii="Twinkl Cursive Unlooped" w:hAnsi="Twinkl Cursive Unlooped"/>
        <w:b/>
        <w:u w:val="single"/>
      </w:rPr>
      <w:t>Round and Round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4353A"/>
    <w:rsid w:val="00097CE3"/>
    <w:rsid w:val="000F5BAA"/>
    <w:rsid w:val="00106D85"/>
    <w:rsid w:val="00111D8A"/>
    <w:rsid w:val="0014223B"/>
    <w:rsid w:val="001711FB"/>
    <w:rsid w:val="001717A2"/>
    <w:rsid w:val="0017310B"/>
    <w:rsid w:val="00272214"/>
    <w:rsid w:val="00425B51"/>
    <w:rsid w:val="004E26CA"/>
    <w:rsid w:val="004E7703"/>
    <w:rsid w:val="00504E56"/>
    <w:rsid w:val="005333F7"/>
    <w:rsid w:val="00566956"/>
    <w:rsid w:val="005D006B"/>
    <w:rsid w:val="005E4F4B"/>
    <w:rsid w:val="00656F5C"/>
    <w:rsid w:val="00666B71"/>
    <w:rsid w:val="006B29DF"/>
    <w:rsid w:val="00700446"/>
    <w:rsid w:val="00737E9A"/>
    <w:rsid w:val="007468D0"/>
    <w:rsid w:val="00796FED"/>
    <w:rsid w:val="007D438A"/>
    <w:rsid w:val="007E216F"/>
    <w:rsid w:val="007E5396"/>
    <w:rsid w:val="007F43A3"/>
    <w:rsid w:val="008124CA"/>
    <w:rsid w:val="00844FC4"/>
    <w:rsid w:val="0085667B"/>
    <w:rsid w:val="008B53EC"/>
    <w:rsid w:val="008C51C6"/>
    <w:rsid w:val="0098721A"/>
    <w:rsid w:val="009D38F2"/>
    <w:rsid w:val="00AB15E8"/>
    <w:rsid w:val="00AF31A6"/>
    <w:rsid w:val="00C22566"/>
    <w:rsid w:val="00C25F21"/>
    <w:rsid w:val="00D032C6"/>
    <w:rsid w:val="00D72663"/>
    <w:rsid w:val="00EC610E"/>
    <w:rsid w:val="00EE2695"/>
    <w:rsid w:val="00F501C0"/>
    <w:rsid w:val="00F52BDE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2</cp:revision>
  <dcterms:created xsi:type="dcterms:W3CDTF">2022-01-13T09:20:00Z</dcterms:created>
  <dcterms:modified xsi:type="dcterms:W3CDTF">2022-01-13T09:20:00Z</dcterms:modified>
</cp:coreProperties>
</file>