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37398F91" w:rsidR="007F43A3" w:rsidRDefault="0085667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1C96E3E" wp14:editId="08C712E6">
            <wp:simplePos x="0" y="0"/>
            <wp:positionH relativeFrom="column">
              <wp:posOffset>6438900</wp:posOffset>
            </wp:positionH>
            <wp:positionV relativeFrom="paragraph">
              <wp:posOffset>4384675</wp:posOffset>
            </wp:positionV>
            <wp:extent cx="1722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65" y="21445"/>
                <wp:lineTo x="2126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05052BBF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334F2247" w:rsidR="00844FC4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7DE2C20D" w14:textId="0CBB27A6" w:rsidR="001717A2" w:rsidRPr="007E216F" w:rsidRDefault="00106D85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play simple notes?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334F2247" w:rsidR="00844FC4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7DE2C20D" w14:textId="0CBB27A6" w:rsidR="001717A2" w:rsidRPr="007E216F" w:rsidRDefault="00106D85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play simple notes?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043D73D1" w:rsidR="00EC610E" w:rsidRDefault="001717A2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90D2FF" wp14:editId="32CAF866">
                                  <wp:extent cx="5402580" cy="2376070"/>
                                  <wp:effectExtent l="0" t="0" r="7620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7483" cy="239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043D73D1" w:rsidR="00EC610E" w:rsidRDefault="001717A2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90D2FF" wp14:editId="32CAF866">
                            <wp:extent cx="5402580" cy="2376070"/>
                            <wp:effectExtent l="0" t="0" r="7620" b="571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7483" cy="239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49D3392B" w:rsidR="004E26CA" w:rsidRPr="008C51C6" w:rsidRDefault="001717A2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44F06D" wp14:editId="62252011">
                                  <wp:extent cx="3267710" cy="1919605"/>
                                  <wp:effectExtent l="0" t="0" r="8890" b="444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919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49D3392B" w:rsidR="004E26CA" w:rsidRPr="008C51C6" w:rsidRDefault="001717A2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44F06D" wp14:editId="62252011">
                            <wp:extent cx="3267710" cy="1919605"/>
                            <wp:effectExtent l="0" t="0" r="8890" b="444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919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1332D7DA" w14:textId="2E87B569" w:rsidR="007F43A3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1332D7DA" w14:textId="2E87B569" w:rsidR="007F43A3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41AFD6F8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1D1" w14:textId="24D80BDF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0F4C4102" w14:textId="7F1E46A2" w:rsidR="00737E9A" w:rsidRDefault="001717A2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88B19B" wp14:editId="54148C17">
                                  <wp:extent cx="2383790" cy="533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475186" w14:textId="23D02F62" w:rsidR="00737E9A" w:rsidRP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51B461D1" w14:textId="24D80BDF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0F4C4102" w14:textId="7F1E46A2" w:rsidR="00737E9A" w:rsidRDefault="001717A2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88B19B" wp14:editId="54148C17">
                            <wp:extent cx="2383790" cy="533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475186" w14:textId="23D02F62" w:rsidR="00737E9A" w:rsidRP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AAF2" w14:textId="77777777" w:rsidR="00306379" w:rsidRDefault="00306379" w:rsidP="007F43A3">
      <w:pPr>
        <w:spacing w:after="0" w:line="240" w:lineRule="auto"/>
      </w:pPr>
      <w:r>
        <w:separator/>
      </w:r>
    </w:p>
  </w:endnote>
  <w:endnote w:type="continuationSeparator" w:id="0">
    <w:p w14:paraId="6292B576" w14:textId="77777777" w:rsidR="00306379" w:rsidRDefault="00306379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2D1E1" w14:textId="77777777" w:rsidR="00306379" w:rsidRDefault="00306379" w:rsidP="007F43A3">
      <w:pPr>
        <w:spacing w:after="0" w:line="240" w:lineRule="auto"/>
      </w:pPr>
      <w:r>
        <w:separator/>
      </w:r>
    </w:p>
  </w:footnote>
  <w:footnote w:type="continuationSeparator" w:id="0">
    <w:p w14:paraId="72C8B0F3" w14:textId="77777777" w:rsidR="00306379" w:rsidRDefault="00306379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4A57DDF1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504E56">
      <w:rPr>
        <w:rFonts w:ascii="Twinkl Cursive Unlooped" w:hAnsi="Twinkl Cursive Unlooped"/>
        <w:b/>
        <w:u w:val="single"/>
      </w:rPr>
      <w:t>In the Groove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97CE3"/>
    <w:rsid w:val="000F5BAA"/>
    <w:rsid w:val="00106D85"/>
    <w:rsid w:val="00111D8A"/>
    <w:rsid w:val="0014223B"/>
    <w:rsid w:val="001711FB"/>
    <w:rsid w:val="001717A2"/>
    <w:rsid w:val="0017310B"/>
    <w:rsid w:val="00272214"/>
    <w:rsid w:val="00306379"/>
    <w:rsid w:val="004E26CA"/>
    <w:rsid w:val="004E7703"/>
    <w:rsid w:val="00504E56"/>
    <w:rsid w:val="005333F7"/>
    <w:rsid w:val="00566956"/>
    <w:rsid w:val="005D006B"/>
    <w:rsid w:val="005E4F4B"/>
    <w:rsid w:val="00656F5C"/>
    <w:rsid w:val="00666B71"/>
    <w:rsid w:val="006B29DF"/>
    <w:rsid w:val="00700446"/>
    <w:rsid w:val="00737E9A"/>
    <w:rsid w:val="007468D0"/>
    <w:rsid w:val="00796FED"/>
    <w:rsid w:val="007E216F"/>
    <w:rsid w:val="007F43A3"/>
    <w:rsid w:val="008124CA"/>
    <w:rsid w:val="00844FC4"/>
    <w:rsid w:val="0085667B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EC610E"/>
    <w:rsid w:val="00F501C0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4</cp:revision>
  <dcterms:created xsi:type="dcterms:W3CDTF">2022-01-13T08:41:00Z</dcterms:created>
  <dcterms:modified xsi:type="dcterms:W3CDTF">2022-01-13T09:09:00Z</dcterms:modified>
</cp:coreProperties>
</file>