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5A5C58D9" w:rsidR="007F43A3" w:rsidRDefault="00737E9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0225C27" wp14:editId="2FD4F04A">
            <wp:simplePos x="0" y="0"/>
            <wp:positionH relativeFrom="column">
              <wp:posOffset>6606540</wp:posOffset>
            </wp:positionH>
            <wp:positionV relativeFrom="paragraph">
              <wp:posOffset>4405630</wp:posOffset>
            </wp:positionV>
            <wp:extent cx="173736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16" y="21287"/>
                <wp:lineTo x="2131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1DE05447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4688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1F0C86A" w14:textId="163D3457" w:rsidR="00111D8A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instruments can you hear?</w:t>
                            </w:r>
                          </w:p>
                          <w:p w14:paraId="450DBCBB" w14:textId="010B94B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Do you like this song? Why?</w:t>
                            </w:r>
                          </w:p>
                          <w:p w14:paraId="3455DFCB" w14:textId="2F33DE3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How is the song put together?</w:t>
                            </w:r>
                          </w:p>
                          <w:p w14:paraId="73E1430A" w14:textId="6C6926C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the style of Music?</w:t>
                            </w:r>
                          </w:p>
                          <w:p w14:paraId="1902202D" w14:textId="13B8432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Can you find the pulse?</w:t>
                            </w:r>
                          </w:p>
                          <w:p w14:paraId="1EF5EDFD" w14:textId="73549CD7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rhythm and pitch?</w:t>
                            </w:r>
                          </w:p>
                          <w:p w14:paraId="2D455BA8" w14:textId="77777777" w:rsidR="00111D8A" w:rsidRPr="00111D8A" w:rsidRDefault="00111D8A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19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ZvIg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1F0C86A" w14:textId="163D3457" w:rsidR="00111D8A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instruments can you hear?</w:t>
                      </w:r>
                    </w:p>
                    <w:p w14:paraId="450DBCBB" w14:textId="010B94B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Do you like this song? Why?</w:t>
                      </w:r>
                    </w:p>
                    <w:p w14:paraId="3455DFCB" w14:textId="2F33DE3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How is the song put together?</w:t>
                      </w:r>
                    </w:p>
                    <w:p w14:paraId="73E1430A" w14:textId="6C6926C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the style of Music?</w:t>
                      </w:r>
                    </w:p>
                    <w:p w14:paraId="1902202D" w14:textId="13B8432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Can you find the pulse?</w:t>
                      </w:r>
                    </w:p>
                    <w:p w14:paraId="1EF5EDFD" w14:textId="73549CD7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rhythm and pitch?</w:t>
                      </w:r>
                    </w:p>
                    <w:p w14:paraId="2D455BA8" w14:textId="77777777" w:rsidR="00111D8A" w:rsidRPr="00111D8A" w:rsidRDefault="00111D8A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31186BEF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187AAE5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20BBD031" w:rsidR="00EC610E" w:rsidRDefault="00737E9A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2EB43A" wp14:editId="3A788A5B">
                                  <wp:extent cx="6158230" cy="2071370"/>
                                  <wp:effectExtent l="0" t="0" r="0" b="508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8230" cy="2071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4187AAE5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20BBD031" w:rsidR="00EC610E" w:rsidRDefault="00737E9A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2EB43A" wp14:editId="3A788A5B">
                            <wp:extent cx="6158230" cy="2071370"/>
                            <wp:effectExtent l="0" t="0" r="0" b="508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8230" cy="2071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20BA34C3" w:rsidR="004E26CA" w:rsidRPr="008C51C6" w:rsidRDefault="00737E9A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86D39D" wp14:editId="7C79FC0F">
                                  <wp:extent cx="3267710" cy="1379220"/>
                                  <wp:effectExtent l="0" t="0" r="889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379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20BA34C3" w:rsidR="004E26CA" w:rsidRPr="008C51C6" w:rsidRDefault="00737E9A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86D39D" wp14:editId="7C79FC0F">
                            <wp:extent cx="3267710" cy="1379220"/>
                            <wp:effectExtent l="0" t="0" r="889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37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2F7B76C2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• Invent, adapt and recount narratives and stories with peers and their teacher. </w:t>
                            </w:r>
                          </w:p>
                          <w:p w14:paraId="27475B2E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>• Sing a range of well-known nursery rhymes and songs.</w:t>
                            </w:r>
                          </w:p>
                          <w:p w14:paraId="1332D7DA" w14:textId="2E87B569" w:rsidR="007F43A3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 • Perform songs, rhymes, poems and stories with others, and (when appropriate) try to move in time with music.</w:t>
                            </w: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2F7B76C2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• Invent, adapt and recount narratives and stories with peers and their teacher. </w:t>
                      </w:r>
                    </w:p>
                    <w:p w14:paraId="27475B2E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>• Sing a range of well-known nursery rhymes and songs.</w:t>
                      </w:r>
                    </w:p>
                    <w:p w14:paraId="1332D7DA" w14:textId="2E87B569" w:rsidR="007F43A3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 • Perform songs, rhymes, poems and stories with others, and (when appropriate) try to move in time with music.</w:t>
                      </w: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61D1" w14:textId="24D80BDF" w:rsidR="004E26CA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0F4C4102" w14:textId="5F06F73A" w:rsidR="00737E9A" w:rsidRDefault="00737E9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29475186" w14:textId="2E459D49" w:rsidR="00737E9A" w:rsidRPr="00737E9A" w:rsidRDefault="00737E9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AFC619" wp14:editId="1071CCF9">
                                  <wp:extent cx="2608147" cy="531495"/>
                                  <wp:effectExtent l="0" t="0" r="1905" b="190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8464" cy="5335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51B461D1" w14:textId="24D80BDF" w:rsidR="004E26CA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0F4C4102" w14:textId="5F06F73A" w:rsidR="00737E9A" w:rsidRDefault="00737E9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29475186" w14:textId="2E459D49" w:rsidR="00737E9A" w:rsidRPr="00737E9A" w:rsidRDefault="00737E9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AFC619" wp14:editId="1071CCF9">
                            <wp:extent cx="2608147" cy="531495"/>
                            <wp:effectExtent l="0" t="0" r="1905" b="190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8464" cy="5335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BFBD2" w14:textId="77777777" w:rsidR="00826596" w:rsidRDefault="00826596" w:rsidP="007F43A3">
      <w:pPr>
        <w:spacing w:after="0" w:line="240" w:lineRule="auto"/>
      </w:pPr>
      <w:r>
        <w:separator/>
      </w:r>
    </w:p>
  </w:endnote>
  <w:endnote w:type="continuationSeparator" w:id="0">
    <w:p w14:paraId="61B2647B" w14:textId="77777777" w:rsidR="00826596" w:rsidRDefault="00826596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D35B4" w14:textId="77777777" w:rsidR="00826596" w:rsidRDefault="00826596" w:rsidP="007F43A3">
      <w:pPr>
        <w:spacing w:after="0" w:line="240" w:lineRule="auto"/>
      </w:pPr>
      <w:r>
        <w:separator/>
      </w:r>
    </w:p>
  </w:footnote>
  <w:footnote w:type="continuationSeparator" w:id="0">
    <w:p w14:paraId="6F093C2A" w14:textId="77777777" w:rsidR="00826596" w:rsidRDefault="00826596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7C622F7E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F501C0">
      <w:rPr>
        <w:rFonts w:ascii="Twinkl Cursive Unlooped" w:hAnsi="Twinkl Cursive Unlooped"/>
        <w:b/>
        <w:u w:val="single"/>
      </w:rPr>
      <w:t>2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8C51C6">
      <w:rPr>
        <w:rFonts w:ascii="Twinkl Cursive Unlooped" w:hAnsi="Twinkl Cursive Unlooped"/>
        <w:b/>
        <w:u w:val="single"/>
      </w:rPr>
      <w:t>1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0702E83D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7468D0">
      <w:rPr>
        <w:rFonts w:ascii="Twinkl Cursive Unlooped" w:hAnsi="Twinkl Cursive Unlooped"/>
        <w:b/>
        <w:u w:val="single"/>
      </w:rPr>
      <w:t>Rhythm in the way we walk and Banana Rap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97CE3"/>
    <w:rsid w:val="000F5BAA"/>
    <w:rsid w:val="00111D8A"/>
    <w:rsid w:val="0014223B"/>
    <w:rsid w:val="001711FB"/>
    <w:rsid w:val="0017310B"/>
    <w:rsid w:val="00272214"/>
    <w:rsid w:val="004E26CA"/>
    <w:rsid w:val="004E7703"/>
    <w:rsid w:val="005333F7"/>
    <w:rsid w:val="00566956"/>
    <w:rsid w:val="005D006B"/>
    <w:rsid w:val="005E4F4B"/>
    <w:rsid w:val="00656F5C"/>
    <w:rsid w:val="00666B71"/>
    <w:rsid w:val="006B29DF"/>
    <w:rsid w:val="00700446"/>
    <w:rsid w:val="00737E9A"/>
    <w:rsid w:val="007468D0"/>
    <w:rsid w:val="00796FED"/>
    <w:rsid w:val="007E216F"/>
    <w:rsid w:val="007F43A3"/>
    <w:rsid w:val="008124CA"/>
    <w:rsid w:val="00826596"/>
    <w:rsid w:val="00844FC4"/>
    <w:rsid w:val="008B53EC"/>
    <w:rsid w:val="008C51C6"/>
    <w:rsid w:val="0098721A"/>
    <w:rsid w:val="009D38F2"/>
    <w:rsid w:val="00AB15E8"/>
    <w:rsid w:val="00AF31A6"/>
    <w:rsid w:val="00C22566"/>
    <w:rsid w:val="00C25F21"/>
    <w:rsid w:val="00D032C6"/>
    <w:rsid w:val="00EC610E"/>
    <w:rsid w:val="00F501C0"/>
    <w:rsid w:val="00F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3</cp:revision>
  <dcterms:created xsi:type="dcterms:W3CDTF">2022-01-13T08:29:00Z</dcterms:created>
  <dcterms:modified xsi:type="dcterms:W3CDTF">2022-01-13T08:38:00Z</dcterms:modified>
</cp:coreProperties>
</file>