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0EE7" w14:textId="2B174A57" w:rsidR="007F43A3" w:rsidRDefault="00495789">
      <w:r>
        <w:rPr>
          <w:noProof/>
        </w:rPr>
        <w:drawing>
          <wp:anchor distT="0" distB="0" distL="114300" distR="114300" simplePos="0" relativeHeight="251667456" behindDoc="1" locked="0" layoutInCell="1" allowOverlap="1" wp14:anchorId="378BC0E0" wp14:editId="48BF8FB1">
            <wp:simplePos x="0" y="0"/>
            <wp:positionH relativeFrom="column">
              <wp:posOffset>6530340</wp:posOffset>
            </wp:positionH>
            <wp:positionV relativeFrom="paragraph">
              <wp:posOffset>4577715</wp:posOffset>
            </wp:positionV>
            <wp:extent cx="1520190" cy="1150620"/>
            <wp:effectExtent l="0" t="0" r="3810" b="0"/>
            <wp:wrapTight wrapText="bothSides">
              <wp:wrapPolygon edited="0">
                <wp:start x="0" y="0"/>
                <wp:lineTo x="0" y="21099"/>
                <wp:lineTo x="21383" y="21099"/>
                <wp:lineTo x="2138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E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5301AD" wp14:editId="73180A0E">
                <wp:simplePos x="0" y="0"/>
                <wp:positionH relativeFrom="column">
                  <wp:posOffset>6507480</wp:posOffset>
                </wp:positionH>
                <wp:positionV relativeFrom="paragraph">
                  <wp:posOffset>1836420</wp:posOffset>
                </wp:positionV>
                <wp:extent cx="2994660" cy="2598420"/>
                <wp:effectExtent l="0" t="0" r="1524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382" w14:textId="77777777" w:rsidR="00111D8A" w:rsidRPr="007E216F" w:rsidRDefault="00111D8A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  <w:t>Key Questions –</w:t>
                            </w:r>
                          </w:p>
                          <w:p w14:paraId="2D455BA8" w14:textId="64A97A75" w:rsidR="00111D8A" w:rsidRPr="00FE37EC" w:rsidRDefault="00E97A27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How has music changed over time?</w:t>
                            </w:r>
                          </w:p>
                          <w:p w14:paraId="7E5D7CBD" w14:textId="62F9F4E5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Can you move in time to the music?</w:t>
                            </w:r>
                          </w:p>
                          <w:p w14:paraId="2A34D5DA" w14:textId="4B71ED9A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Do you like this song? Why?</w:t>
                            </w:r>
                          </w:p>
                          <w:p w14:paraId="1C27CFEF" w14:textId="1D86273F" w:rsidR="00CB5B1D" w:rsidRDefault="00CB5B1D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How does the music make you feel?</w:t>
                            </w:r>
                          </w:p>
                          <w:p w14:paraId="3E9C6398" w14:textId="44A949B3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What instruments can you hear in the music?</w:t>
                            </w:r>
                          </w:p>
                          <w:p w14:paraId="2D7D42E0" w14:textId="750EE38A" w:rsidR="00013ECA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identify the artist?</w:t>
                            </w:r>
                          </w:p>
                          <w:p w14:paraId="573C2A6E" w14:textId="590FD156" w:rsidR="00013ECA" w:rsidRPr="00FE37EC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invent rhythmic and melodic patterns?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pt;margin-top:144.6pt;width:235.8pt;height:20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">
                <v:textbox>
                  <w:txbxContent>
                    <w:p w14:paraId="5EC03382" w14:textId="77777777" w:rsidR="00111D8A" w:rsidRPr="007E216F" w:rsidRDefault="00111D8A">
                      <w:pPr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  <w:t>Key Questions –</w:t>
                      </w:r>
                    </w:p>
                    <w:p w14:paraId="2D455BA8" w14:textId="64A97A75" w:rsidR="00111D8A" w:rsidRPr="00FE37EC" w:rsidRDefault="00E97A27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How has music changed over time?</w:t>
                      </w:r>
                    </w:p>
                    <w:p w14:paraId="7E5D7CBD" w14:textId="62F9F4E5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Can you move in time to the music?</w:t>
                      </w:r>
                    </w:p>
                    <w:p w14:paraId="2A34D5DA" w14:textId="4B71ED9A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Do you like this song? Why?</w:t>
                      </w:r>
                    </w:p>
                    <w:p w14:paraId="1C27CFEF" w14:textId="1D86273F" w:rsidR="00CB5B1D" w:rsidRDefault="00CB5B1D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How does the music make you feel?</w:t>
                      </w:r>
                    </w:p>
                    <w:p w14:paraId="3E9C6398" w14:textId="44A949B3" w:rsidR="00360958" w:rsidRDefault="00360958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What instruments can you hear in the music?</w:t>
                      </w:r>
                    </w:p>
                    <w:p w14:paraId="2D7D42E0" w14:textId="750EE38A" w:rsidR="00013ECA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identify the artist?</w:t>
                      </w:r>
                    </w:p>
                    <w:p w14:paraId="573C2A6E" w14:textId="590FD156" w:rsidR="00013ECA" w:rsidRPr="00FE37EC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invent rhythmic and melodic patterns?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19023" wp14:editId="2AAE439E">
                <wp:simplePos x="0" y="0"/>
                <wp:positionH relativeFrom="column">
                  <wp:posOffset>-289560</wp:posOffset>
                </wp:positionH>
                <wp:positionV relativeFrom="paragraph">
                  <wp:posOffset>3040380</wp:posOffset>
                </wp:positionV>
                <wp:extent cx="6347460" cy="27051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69CF3" w14:textId="5FF1F1D0" w:rsidR="00E97A27" w:rsidRDefault="005D006B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skills </w:t>
                            </w:r>
                            <w:r w:rsidR="00796FED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</w:p>
                          <w:p w14:paraId="5FCD3EE0" w14:textId="77777777" w:rsidR="00495789" w:rsidRPr="00495789" w:rsidRDefault="00495789" w:rsidP="00495789">
                            <w:pPr>
                              <w:spacing w:after="200" w:line="276" w:lineRule="auto"/>
                              <w:rPr>
                                <w:rFonts w:ascii="Arial Rounded MT Bold" w:hAnsi="Arial Rounded MT Bold" w:cs="Segoe UI"/>
                              </w:rPr>
                            </w:pPr>
                            <w:r w:rsidRPr="00495789">
                              <w:rPr>
                                <w:rFonts w:ascii="Arial Rounded MT Bold" w:hAnsi="Arial Rounded MT Bold" w:cs="Segoe UI"/>
                              </w:rPr>
                              <w:t>All skills previously taught in Year 5 topics will be recapped through Charanga</w:t>
                            </w:r>
                          </w:p>
                          <w:p w14:paraId="3473FF13" w14:textId="77777777" w:rsidR="00E97A27" w:rsidRPr="007E216F" w:rsidRDefault="00E97A27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</w:p>
                          <w:p w14:paraId="40C0B04E" w14:textId="27992EB9" w:rsidR="00EC610E" w:rsidRDefault="00EC610E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023" id="Text Box 9" o:spid="_x0000_s1027" type="#_x0000_t202" style="position:absolute;margin-left:-22.8pt;margin-top:239.4pt;width:499.8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" fillcolor="white [3201]" strokeweight=".5pt">
                <v:textbox>
                  <w:txbxContent>
                    <w:p w14:paraId="52269CF3" w14:textId="5FF1F1D0" w:rsidR="00E97A27" w:rsidRDefault="005D006B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skills </w:t>
                      </w:r>
                      <w:r w:rsidR="00796FED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</w:p>
                    <w:p w14:paraId="5FCD3EE0" w14:textId="77777777" w:rsidR="00495789" w:rsidRPr="00495789" w:rsidRDefault="00495789" w:rsidP="00495789">
                      <w:pPr>
                        <w:spacing w:after="200" w:line="276" w:lineRule="auto"/>
                        <w:rPr>
                          <w:rFonts w:ascii="Arial Rounded MT Bold" w:hAnsi="Arial Rounded MT Bold" w:cs="Segoe UI"/>
                        </w:rPr>
                      </w:pPr>
                      <w:r w:rsidRPr="00495789">
                        <w:rPr>
                          <w:rFonts w:ascii="Arial Rounded MT Bold" w:hAnsi="Arial Rounded MT Bold" w:cs="Segoe UI"/>
                        </w:rPr>
                        <w:t>All skills previously taught in Year 5 topics will be recapped through Charanga</w:t>
                      </w:r>
                    </w:p>
                    <w:p w14:paraId="3473FF13" w14:textId="77777777" w:rsidR="00E97A27" w:rsidRPr="007E216F" w:rsidRDefault="00E97A27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</w:p>
                    <w:p w14:paraId="40C0B04E" w14:textId="27992EB9" w:rsidR="00EC610E" w:rsidRDefault="00EC610E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6E96" wp14:editId="3A113190">
                <wp:simplePos x="0" y="0"/>
                <wp:positionH relativeFrom="margin">
                  <wp:posOffset>2926080</wp:posOffset>
                </wp:positionH>
                <wp:positionV relativeFrom="paragraph">
                  <wp:posOffset>99060</wp:posOffset>
                </wp:positionV>
                <wp:extent cx="3459480" cy="27813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A2E7" w14:textId="77777777" w:rsidR="005333F7" w:rsidRPr="007E216F" w:rsidRDefault="005333F7" w:rsidP="004E26CA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What I will be taught </w:t>
                            </w:r>
                            <w:r w:rsidR="008124CA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</w:p>
                          <w:p w14:paraId="748F9151" w14:textId="624D3A9F" w:rsidR="004E26CA" w:rsidRPr="00495789" w:rsidRDefault="00495789" w:rsidP="008C51C6">
                            <w:pPr>
                              <w:spacing w:after="200" w:line="276" w:lineRule="auto"/>
                              <w:rPr>
                                <w:rFonts w:ascii="Arial Rounded MT Bold" w:hAnsi="Arial Rounded MT Bold" w:cs="Segoe UI"/>
                              </w:rPr>
                            </w:pPr>
                            <w:r w:rsidRPr="00495789">
                              <w:rPr>
                                <w:rFonts w:ascii="Arial Rounded MT Bold" w:hAnsi="Arial Rounded MT Bold" w:cs="Segoe UI"/>
                              </w:rPr>
                              <w:t>All skills previously taught in Year 5 topics will be recapped through Charanga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E96" id="_x0000_s1028" type="#_x0000_t202" style="position:absolute;margin-left:230.4pt;margin-top:7.8pt;width:272.4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">
                <v:textbox>
                  <w:txbxContent>
                    <w:p w14:paraId="4D0BA2E7" w14:textId="77777777" w:rsidR="005333F7" w:rsidRPr="007E216F" w:rsidRDefault="005333F7" w:rsidP="004E26CA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What I will be taught </w:t>
                      </w:r>
                      <w:r w:rsidR="008124CA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</w:p>
                    <w:p w14:paraId="748F9151" w14:textId="624D3A9F" w:rsidR="004E26CA" w:rsidRPr="00495789" w:rsidRDefault="00495789" w:rsidP="008C51C6">
                      <w:pPr>
                        <w:spacing w:after="200" w:line="276" w:lineRule="auto"/>
                        <w:rPr>
                          <w:rFonts w:ascii="Arial Rounded MT Bold" w:hAnsi="Arial Rounded MT Bold" w:cs="Segoe UI"/>
                        </w:rPr>
                      </w:pPr>
                      <w:r w:rsidRPr="00495789">
                        <w:rPr>
                          <w:rFonts w:ascii="Arial Rounded MT Bold" w:hAnsi="Arial Rounded MT Bold" w:cs="Segoe UI"/>
                        </w:rPr>
                        <w:t>All skills previously taught in Year 5 topics will be recapped through Charanga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F7285" wp14:editId="1052E24F">
                <wp:simplePos x="0" y="0"/>
                <wp:positionH relativeFrom="margin">
                  <wp:posOffset>-304800</wp:posOffset>
                </wp:positionH>
                <wp:positionV relativeFrom="paragraph">
                  <wp:posOffset>91440</wp:posOffset>
                </wp:positionV>
                <wp:extent cx="2887980" cy="2804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84A0" w14:textId="77777777" w:rsidR="007F43A3" w:rsidRPr="007E216F" w:rsidRDefault="007F43A3" w:rsidP="007F43A3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What I should already know –</w:t>
                            </w:r>
                          </w:p>
                          <w:p w14:paraId="1332D7DA" w14:textId="4E3617DC" w:rsidR="007F43A3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How to find the pulse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>of a song and move to it</w:t>
                            </w:r>
                          </w:p>
                          <w:p w14:paraId="6E0E0C84" w14:textId="40C4F018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chords on instruments</w:t>
                            </w:r>
                          </w:p>
                          <w:p w14:paraId="5E3B98F7" w14:textId="531F8AFE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Listening to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>different songs and giving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opinions on them</w:t>
                            </w:r>
                          </w:p>
                          <w:p w14:paraId="46485D88" w14:textId="25625645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improvisation with instruments</w:t>
                            </w:r>
                          </w:p>
                          <w:p w14:paraId="489449BE" w14:textId="55844222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Singing in groups</w:t>
                            </w:r>
                          </w:p>
                          <w:p w14:paraId="4DE9E632" w14:textId="27C111C0" w:rsidR="00013ECA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Different genres of music and how they sound</w:t>
                            </w:r>
                          </w:p>
                          <w:p w14:paraId="34D2C805" w14:textId="7B9B43D8" w:rsidR="008117AF" w:rsidRPr="008117AF" w:rsidRDefault="008117AF" w:rsidP="008117AF">
                            <w:pPr>
                              <w:ind w:left="360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72276BC1" w14:textId="77777777" w:rsidR="00FE37EC" w:rsidRPr="00FE37EC" w:rsidRDefault="00FE37EC" w:rsidP="00FE37EC">
                            <w:pPr>
                              <w:pStyle w:val="ListParagraph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7C7D97F1" w14:textId="77777777" w:rsidR="0098721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CED99A1" w14:textId="301FC2B4" w:rsidR="008124CA" w:rsidRPr="00796FED" w:rsidRDefault="008124CA" w:rsidP="00796FED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7285" id="_x0000_s1029" type="#_x0000_t202" style="position:absolute;margin-left:-24pt;margin-top:7.2pt;width:227.4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">
                <v:textbox>
                  <w:txbxContent>
                    <w:p w14:paraId="64FE84A0" w14:textId="77777777" w:rsidR="007F43A3" w:rsidRPr="007E216F" w:rsidRDefault="007F43A3" w:rsidP="007F43A3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>What I should already know –</w:t>
                      </w:r>
                    </w:p>
                    <w:p w14:paraId="1332D7DA" w14:textId="4E3617DC" w:rsidR="007F43A3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How to find the pulse </w:t>
                      </w:r>
                      <w:r w:rsidR="00360958">
                        <w:rPr>
                          <w:rFonts w:ascii="Arial Rounded MT Bold" w:hAnsi="Arial Rounded MT Bold"/>
                        </w:rPr>
                        <w:t xml:space="preserve">of a song and move to </w:t>
                      </w:r>
                      <w:proofErr w:type="gramStart"/>
                      <w:r w:rsidR="00360958">
                        <w:rPr>
                          <w:rFonts w:ascii="Arial Rounded MT Bold" w:hAnsi="Arial Rounded MT Bold"/>
                        </w:rPr>
                        <w:t>it</w:t>
                      </w:r>
                      <w:proofErr w:type="gramEnd"/>
                    </w:p>
                    <w:p w14:paraId="6E0E0C84" w14:textId="40C4F018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chords on instruments</w:t>
                      </w:r>
                    </w:p>
                    <w:p w14:paraId="5E3B98F7" w14:textId="531F8AFE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Listening to </w:t>
                      </w:r>
                      <w:r w:rsidR="00360958">
                        <w:rPr>
                          <w:rFonts w:ascii="Arial Rounded MT Bold" w:hAnsi="Arial Rounded MT Bold"/>
                        </w:rPr>
                        <w:t>different songs and giving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opinions on them</w:t>
                      </w:r>
                    </w:p>
                    <w:p w14:paraId="46485D88" w14:textId="25625645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improvisation with instruments</w:t>
                      </w:r>
                    </w:p>
                    <w:p w14:paraId="489449BE" w14:textId="55844222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Singing in groups</w:t>
                      </w:r>
                    </w:p>
                    <w:p w14:paraId="4DE9E632" w14:textId="27C111C0" w:rsidR="00013ECA" w:rsidRDefault="00013ECA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Different genres of music and how they sound</w:t>
                      </w:r>
                    </w:p>
                    <w:p w14:paraId="34D2C805" w14:textId="7B9B43D8" w:rsidR="008117AF" w:rsidRPr="008117AF" w:rsidRDefault="008117AF" w:rsidP="008117AF">
                      <w:pPr>
                        <w:ind w:left="360"/>
                        <w:rPr>
                          <w:rFonts w:ascii="Arial Rounded MT Bold" w:hAnsi="Arial Rounded MT Bold"/>
                        </w:rPr>
                      </w:pPr>
                    </w:p>
                    <w:p w14:paraId="72276BC1" w14:textId="77777777" w:rsidR="00FE37EC" w:rsidRPr="00FE37EC" w:rsidRDefault="00FE37EC" w:rsidP="00FE37EC">
                      <w:pPr>
                        <w:pStyle w:val="ListParagraph"/>
                        <w:rPr>
                          <w:rFonts w:ascii="Arial Rounded MT Bold" w:hAnsi="Arial Rounded MT Bold"/>
                        </w:rPr>
                      </w:pPr>
                    </w:p>
                    <w:p w14:paraId="7C7D97F1" w14:textId="77777777" w:rsidR="0098721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CED99A1" w14:textId="301FC2B4" w:rsidR="008124CA" w:rsidRPr="00796FED" w:rsidRDefault="008124CA" w:rsidP="00796FED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FE73" wp14:editId="326AB24A">
                <wp:simplePos x="0" y="0"/>
                <wp:positionH relativeFrom="column">
                  <wp:posOffset>6537960</wp:posOffset>
                </wp:positionH>
                <wp:positionV relativeFrom="paragraph">
                  <wp:posOffset>99060</wp:posOffset>
                </wp:positionV>
                <wp:extent cx="2575560" cy="15697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51070" w14:textId="31CAA959" w:rsidR="004E26CA" w:rsidRDefault="004E26C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vocabulary – </w:t>
                            </w:r>
                          </w:p>
                          <w:p w14:paraId="46CF7FF7" w14:textId="4B9EB69E" w:rsidR="004D2AE2" w:rsidRPr="00495789" w:rsidRDefault="00495789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495789">
                              <w:rPr>
                                <w:rFonts w:ascii="Arial Rounded MT Bold" w:hAnsi="Arial Rounded MT Bold"/>
                              </w:rPr>
                              <w:t>All previous vocabulary recapped and revisited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FE73" id="_x0000_s1030" type="#_x0000_t202" style="position:absolute;margin-left:514.8pt;margin-top:7.8pt;width:202.8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">
                <v:textbox>
                  <w:txbxContent>
                    <w:p w14:paraId="3FE51070" w14:textId="31CAA959" w:rsidR="004E26CA" w:rsidRDefault="004E26C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vocabulary – </w:t>
                      </w:r>
                    </w:p>
                    <w:p w14:paraId="46CF7FF7" w14:textId="4B9EB69E" w:rsidR="004D2AE2" w:rsidRPr="00495789" w:rsidRDefault="00495789">
                      <w:pPr>
                        <w:rPr>
                          <w:rFonts w:ascii="Arial Rounded MT Bold" w:hAnsi="Arial Rounded MT Bold"/>
                        </w:rPr>
                      </w:pPr>
                      <w:r w:rsidRPr="00495789">
                        <w:rPr>
                          <w:rFonts w:ascii="Arial Rounded MT Bold" w:hAnsi="Arial Rounded MT Bold"/>
                        </w:rPr>
                        <w:t>All previous vocabulary recapped and revisited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43A3" w:rsidSect="007F43A3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D069" w14:textId="77777777" w:rsidR="00CA0FB4" w:rsidRDefault="00CA0FB4" w:rsidP="007F43A3">
      <w:pPr>
        <w:spacing w:after="0" w:line="240" w:lineRule="auto"/>
      </w:pPr>
      <w:r>
        <w:separator/>
      </w:r>
    </w:p>
  </w:endnote>
  <w:endnote w:type="continuationSeparator" w:id="0">
    <w:p w14:paraId="37712D97" w14:textId="77777777" w:rsidR="00CA0FB4" w:rsidRDefault="00CA0FB4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2829" w14:textId="77777777"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75DA5DB" wp14:editId="3EB099ED">
          <wp:simplePos x="0" y="0"/>
          <wp:positionH relativeFrom="rightMargin">
            <wp:align>left</wp:align>
          </wp:positionH>
          <wp:positionV relativeFrom="paragraph">
            <wp:posOffset>-48895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DEAFF" wp14:editId="68FD0091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A5FB" w14:textId="77777777"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3E23" w14:textId="77777777" w:rsidR="00CA0FB4" w:rsidRDefault="00CA0FB4" w:rsidP="007F43A3">
      <w:pPr>
        <w:spacing w:after="0" w:line="240" w:lineRule="auto"/>
      </w:pPr>
      <w:r>
        <w:separator/>
      </w:r>
    </w:p>
  </w:footnote>
  <w:footnote w:type="continuationSeparator" w:id="0">
    <w:p w14:paraId="21335F05" w14:textId="77777777" w:rsidR="00CA0FB4" w:rsidRDefault="00CA0FB4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FA2E" w14:textId="604DDC28" w:rsidR="007F43A3" w:rsidRDefault="007F43A3" w:rsidP="007F43A3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3F861D3" wp14:editId="1ACDC322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39CFB" wp14:editId="056A3AC7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272214">
      <w:rPr>
        <w:rFonts w:ascii="Twinkl Cursive Unlooped" w:hAnsi="Twinkl Cursive Unlooped"/>
        <w:b/>
        <w:u w:val="single"/>
      </w:rPr>
      <w:t xml:space="preserve">Class </w:t>
    </w:r>
    <w:r w:rsidR="007D7221">
      <w:rPr>
        <w:rFonts w:ascii="Twinkl Cursive Unlooped" w:hAnsi="Twinkl Cursive Unlooped"/>
        <w:b/>
        <w:u w:val="single"/>
      </w:rPr>
      <w:t>4</w:t>
    </w:r>
    <w:r w:rsidR="00272214">
      <w:rPr>
        <w:rFonts w:ascii="Twinkl Cursive Unlooped" w:hAnsi="Twinkl Cursive Unlooped"/>
        <w:b/>
        <w:u w:val="single"/>
      </w:rPr>
      <w:t xml:space="preserve"> (Year </w:t>
    </w:r>
    <w:r w:rsidR="007D7221">
      <w:rPr>
        <w:rFonts w:ascii="Twinkl Cursive Unlooped" w:hAnsi="Twinkl Cursive Unlooped"/>
        <w:b/>
        <w:u w:val="single"/>
      </w:rPr>
      <w:t>5</w:t>
    </w:r>
    <w:r w:rsidR="00272214">
      <w:rPr>
        <w:rFonts w:ascii="Twinkl Cursive Unlooped" w:hAnsi="Twinkl Cursive Unlooped"/>
        <w:b/>
        <w:u w:val="single"/>
      </w:rPr>
      <w:t>)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0CBBC5B1" w14:textId="0F3367E1" w:rsidR="007F43A3" w:rsidRDefault="00272214" w:rsidP="00272214">
    <w:pPr>
      <w:pStyle w:val="Header"/>
      <w:jc w:val="center"/>
    </w:pPr>
    <w:r>
      <w:rPr>
        <w:rFonts w:ascii="Twinkl Cursive Unlooped" w:hAnsi="Twinkl Cursive Unlooped"/>
        <w:b/>
        <w:u w:val="single"/>
      </w:rPr>
      <w:t>Music</w:t>
    </w:r>
    <w:r w:rsidR="000F5BAA">
      <w:rPr>
        <w:rFonts w:ascii="Twinkl Cursive Unlooped" w:hAnsi="Twinkl Cursive Unlooped"/>
        <w:b/>
        <w:u w:val="single"/>
      </w:rPr>
      <w:t xml:space="preserve"> – </w:t>
    </w:r>
    <w:r w:rsidR="00495789">
      <w:rPr>
        <w:rFonts w:ascii="Twinkl Cursive Unlooped" w:hAnsi="Twinkl Cursive Unlooped"/>
        <w:b/>
        <w:u w:val="single"/>
      </w:rPr>
      <w:t>Reflect, rewind and replay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3426A"/>
    <w:multiLevelType w:val="hybridMultilevel"/>
    <w:tmpl w:val="26CE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B57D9"/>
    <w:multiLevelType w:val="hybridMultilevel"/>
    <w:tmpl w:val="C5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C40A0"/>
    <w:multiLevelType w:val="hybridMultilevel"/>
    <w:tmpl w:val="161A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8054C"/>
    <w:multiLevelType w:val="hybridMultilevel"/>
    <w:tmpl w:val="DA1A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11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A3"/>
    <w:rsid w:val="00013ECA"/>
    <w:rsid w:val="00044EB9"/>
    <w:rsid w:val="00097CE3"/>
    <w:rsid w:val="000F5BAA"/>
    <w:rsid w:val="00111D8A"/>
    <w:rsid w:val="0014223B"/>
    <w:rsid w:val="001711FB"/>
    <w:rsid w:val="0017310B"/>
    <w:rsid w:val="00272214"/>
    <w:rsid w:val="00326A62"/>
    <w:rsid w:val="00360958"/>
    <w:rsid w:val="00495789"/>
    <w:rsid w:val="004D2AE2"/>
    <w:rsid w:val="004E26CA"/>
    <w:rsid w:val="004E7703"/>
    <w:rsid w:val="004F47F1"/>
    <w:rsid w:val="005333F7"/>
    <w:rsid w:val="00566956"/>
    <w:rsid w:val="005D006B"/>
    <w:rsid w:val="005E4F4B"/>
    <w:rsid w:val="00656F5C"/>
    <w:rsid w:val="00666B71"/>
    <w:rsid w:val="006B29DF"/>
    <w:rsid w:val="006E4311"/>
    <w:rsid w:val="00700446"/>
    <w:rsid w:val="00731358"/>
    <w:rsid w:val="00753C9D"/>
    <w:rsid w:val="00796FED"/>
    <w:rsid w:val="007D7221"/>
    <w:rsid w:val="007E216F"/>
    <w:rsid w:val="007F43A3"/>
    <w:rsid w:val="008117AF"/>
    <w:rsid w:val="008124CA"/>
    <w:rsid w:val="0081648C"/>
    <w:rsid w:val="00844FC4"/>
    <w:rsid w:val="00867396"/>
    <w:rsid w:val="00884A85"/>
    <w:rsid w:val="008B53EC"/>
    <w:rsid w:val="008C51C6"/>
    <w:rsid w:val="0091718E"/>
    <w:rsid w:val="0098721A"/>
    <w:rsid w:val="009D38F2"/>
    <w:rsid w:val="00A1107D"/>
    <w:rsid w:val="00AB15E8"/>
    <w:rsid w:val="00AF31A6"/>
    <w:rsid w:val="00B56B9B"/>
    <w:rsid w:val="00BC1DAE"/>
    <w:rsid w:val="00BE2987"/>
    <w:rsid w:val="00C22566"/>
    <w:rsid w:val="00C25F21"/>
    <w:rsid w:val="00C46969"/>
    <w:rsid w:val="00CA0FB4"/>
    <w:rsid w:val="00CB5B1D"/>
    <w:rsid w:val="00D032C6"/>
    <w:rsid w:val="00DC3269"/>
    <w:rsid w:val="00DC4914"/>
    <w:rsid w:val="00E97A27"/>
    <w:rsid w:val="00EC610E"/>
    <w:rsid w:val="00EF302B"/>
    <w:rsid w:val="00F13207"/>
    <w:rsid w:val="00F501C0"/>
    <w:rsid w:val="00F52BDE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1386A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Robinson, Kim</cp:lastModifiedBy>
  <cp:revision>3</cp:revision>
  <dcterms:created xsi:type="dcterms:W3CDTF">2022-01-28T11:23:00Z</dcterms:created>
  <dcterms:modified xsi:type="dcterms:W3CDTF">2022-01-28T11:25:00Z</dcterms:modified>
</cp:coreProperties>
</file>