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62B6002F" w:rsidR="007F43A3" w:rsidRDefault="008117A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19A2BF4" wp14:editId="0363D3CD">
            <wp:simplePos x="0" y="0"/>
            <wp:positionH relativeFrom="column">
              <wp:posOffset>6522720</wp:posOffset>
            </wp:positionH>
            <wp:positionV relativeFrom="paragraph">
              <wp:posOffset>4556760</wp:posOffset>
            </wp:positionV>
            <wp:extent cx="1634289" cy="1242060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289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4A16C5D4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598420"/>
                <wp:effectExtent l="0" t="0" r="1524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D455BA8" w14:textId="64A97A75" w:rsidR="00111D8A" w:rsidRPr="00FE37EC" w:rsidRDefault="00E97A27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has music changed over time?</w:t>
                            </w:r>
                          </w:p>
                          <w:p w14:paraId="7E5D7CBD" w14:textId="62F9F4E5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Can you move in time to the music?</w:t>
                            </w:r>
                          </w:p>
                          <w:p w14:paraId="2A34D5DA" w14:textId="4B71ED9A" w:rsidR="00FE37EC" w:rsidRP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 w:rsidRPr="00FE37EC">
                              <w:rPr>
                                <w:rFonts w:ascii="Arial Rounded MT Bold" w:hAnsi="Arial Rounded MT Bold"/>
                              </w:rPr>
                              <w:t>Do you like this song? Why?</w:t>
                            </w:r>
                          </w:p>
                          <w:p w14:paraId="1C27CFEF" w14:textId="1D86273F" w:rsidR="00CB5B1D" w:rsidRDefault="00CB5B1D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How does the music make you feel?</w:t>
                            </w:r>
                          </w:p>
                          <w:p w14:paraId="3E9C6398" w14:textId="44A949B3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What instruments can you hear in the music?</w:t>
                            </w:r>
                          </w:p>
                          <w:p w14:paraId="2D7D42E0" w14:textId="750EE38A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identify the artist?</w:t>
                            </w:r>
                          </w:p>
                          <w:p w14:paraId="573C2A6E" w14:textId="590FD156" w:rsidR="00013ECA" w:rsidRPr="00FE37EC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Can you invent rhythmic and melodic patterns?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20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eRIw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D455BA8" w14:textId="64A97A75" w:rsidR="00111D8A" w:rsidRPr="00FE37EC" w:rsidRDefault="00E97A27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has music changed over time?</w:t>
                      </w:r>
                    </w:p>
                    <w:p w14:paraId="7E5D7CBD" w14:textId="62F9F4E5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Can you move in time to the music?</w:t>
                      </w:r>
                    </w:p>
                    <w:p w14:paraId="2A34D5DA" w14:textId="4B71ED9A" w:rsidR="00FE37EC" w:rsidRPr="00FE37EC" w:rsidRDefault="00FE37EC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 w:rsidRPr="00FE37EC">
                        <w:rPr>
                          <w:rFonts w:ascii="Arial Rounded MT Bold" w:hAnsi="Arial Rounded MT Bold"/>
                        </w:rPr>
                        <w:t>Do you like this song? Why?</w:t>
                      </w:r>
                    </w:p>
                    <w:p w14:paraId="1C27CFEF" w14:textId="1D86273F" w:rsidR="00CB5B1D" w:rsidRDefault="00CB5B1D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How does the music make you feel?</w:t>
                      </w:r>
                    </w:p>
                    <w:p w14:paraId="3E9C6398" w14:textId="44A949B3" w:rsidR="00360958" w:rsidRDefault="00360958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What instruments can you hear in the music?</w:t>
                      </w:r>
                    </w:p>
                    <w:p w14:paraId="2D7D42E0" w14:textId="750EE38A" w:rsidR="00013ECA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identify the artist?</w:t>
                      </w:r>
                    </w:p>
                    <w:p w14:paraId="573C2A6E" w14:textId="590FD156" w:rsidR="00013ECA" w:rsidRPr="00FE37EC" w:rsidRDefault="00013ECA" w:rsidP="00FE37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Can you invent rhythmic and melodic patterns?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2AAE439E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100BEAEE" w:rsidR="00F52BDE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7B340052" w14:textId="436BFA50" w:rsidR="00E97A27" w:rsidRPr="008117AF" w:rsidRDefault="008117AF" w:rsidP="008117AF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6E9BDE" wp14:editId="11980C15">
                                  <wp:extent cx="5600700" cy="2442017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8542" cy="24497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269CF3" w14:textId="2E600386" w:rsidR="00E97A27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3473FF13" w14:textId="77777777" w:rsidR="00E97A27" w:rsidRPr="007E216F" w:rsidRDefault="00E97A27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40C0B04E" w14:textId="27992EB9" w:rsidR="00EC610E" w:rsidRDefault="00EC610E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100BEAEE" w:rsidR="00F52BDE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7B340052" w14:textId="436BFA50" w:rsidR="00E97A27" w:rsidRPr="008117AF" w:rsidRDefault="008117AF" w:rsidP="008117AF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6E9BDE" wp14:editId="11980C15">
                            <wp:extent cx="5600700" cy="2442017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8542" cy="24497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269CF3" w14:textId="2E600386" w:rsidR="00E97A27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3473FF13" w14:textId="77777777" w:rsidR="00E97A27" w:rsidRPr="007E216F" w:rsidRDefault="00E97A27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40C0B04E" w14:textId="27992EB9" w:rsidR="00EC610E" w:rsidRDefault="00EC610E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3BE53110" w:rsidR="004E26CA" w:rsidRPr="008C51C6" w:rsidRDefault="008117AF" w:rsidP="008C51C6">
                            <w:pPr>
                              <w:spacing w:after="200" w:line="276" w:lineRule="auto"/>
                              <w:rPr>
                                <w:rFonts w:ascii="Twinkl Cursive Unlooped" w:hAnsi="Twinkl Cursive Unloope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98023C" wp14:editId="429EA37D">
                                  <wp:extent cx="3267710" cy="1958975"/>
                                  <wp:effectExtent l="0" t="0" r="8890" b="317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710" cy="195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3BE53110" w:rsidR="004E26CA" w:rsidRPr="008C51C6" w:rsidRDefault="008117AF" w:rsidP="008C51C6">
                      <w:pPr>
                        <w:spacing w:after="200" w:line="276" w:lineRule="auto"/>
                        <w:rPr>
                          <w:rFonts w:ascii="Twinkl Cursive Unlooped" w:hAnsi="Twinkl Cursive Unlooped" w:cs="Segoe U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98023C" wp14:editId="429EA37D">
                            <wp:extent cx="3267710" cy="1958975"/>
                            <wp:effectExtent l="0" t="0" r="8890" b="317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710" cy="195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1332D7DA" w14:textId="4E3617DC" w:rsidR="007F43A3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How to find the pulse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 xml:space="preserve">of a song and move to </w:t>
                            </w:r>
                            <w:proofErr w:type="gramStart"/>
                            <w:r w:rsidR="00360958">
                              <w:rPr>
                                <w:rFonts w:ascii="Arial Rounded MT Bold" w:hAnsi="Arial Rounded MT Bold"/>
                              </w:rPr>
                              <w:t>it</w:t>
                            </w:r>
                            <w:proofErr w:type="gramEnd"/>
                          </w:p>
                          <w:p w14:paraId="6E0E0C84" w14:textId="40C4F018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chords on instruments</w:t>
                            </w:r>
                          </w:p>
                          <w:p w14:paraId="5E3B98F7" w14:textId="531F8AFE" w:rsidR="00FE37EC" w:rsidRDefault="00FE37EC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Listening to </w:t>
                            </w:r>
                            <w:r w:rsidR="00360958">
                              <w:rPr>
                                <w:rFonts w:ascii="Arial Rounded MT Bold" w:hAnsi="Arial Rounded MT Bold"/>
                              </w:rPr>
                              <w:t>different songs and giving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opinions on them</w:t>
                            </w:r>
                          </w:p>
                          <w:p w14:paraId="46485D88" w14:textId="25625645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Simple improvisation with instruments</w:t>
                            </w:r>
                          </w:p>
                          <w:p w14:paraId="489449BE" w14:textId="55844222" w:rsidR="00360958" w:rsidRDefault="00360958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Singing in groups</w:t>
                            </w:r>
                          </w:p>
                          <w:p w14:paraId="4DE9E632" w14:textId="27C111C0" w:rsidR="00013ECA" w:rsidRDefault="00013ECA" w:rsidP="00FE37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Different genres of music and how they sound</w:t>
                            </w:r>
                          </w:p>
                          <w:p w14:paraId="34D2C805" w14:textId="7B9B43D8" w:rsidR="008117AF" w:rsidRPr="008117AF" w:rsidRDefault="008117AF" w:rsidP="008117AF">
                            <w:pPr>
                              <w:ind w:left="360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2276BC1" w14:textId="77777777" w:rsidR="00FE37EC" w:rsidRPr="00FE37EC" w:rsidRDefault="00FE37EC" w:rsidP="00FE37EC">
                            <w:pPr>
                              <w:pStyle w:val="ListParagraph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1332D7DA" w14:textId="4E3617DC" w:rsidR="007F43A3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How to find the pulse </w:t>
                      </w:r>
                      <w:r w:rsidR="00360958">
                        <w:rPr>
                          <w:rFonts w:ascii="Arial Rounded MT Bold" w:hAnsi="Arial Rounded MT Bold"/>
                        </w:rPr>
                        <w:t xml:space="preserve">of a song and move to </w:t>
                      </w:r>
                      <w:proofErr w:type="gramStart"/>
                      <w:r w:rsidR="00360958">
                        <w:rPr>
                          <w:rFonts w:ascii="Arial Rounded MT Bold" w:hAnsi="Arial Rounded MT Bold"/>
                        </w:rPr>
                        <w:t>it</w:t>
                      </w:r>
                      <w:proofErr w:type="gramEnd"/>
                    </w:p>
                    <w:p w14:paraId="6E0E0C84" w14:textId="40C4F018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chords on instruments</w:t>
                      </w:r>
                    </w:p>
                    <w:p w14:paraId="5E3B98F7" w14:textId="531F8AFE" w:rsidR="00FE37EC" w:rsidRDefault="00FE37EC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Listening to </w:t>
                      </w:r>
                      <w:r w:rsidR="00360958">
                        <w:rPr>
                          <w:rFonts w:ascii="Arial Rounded MT Bold" w:hAnsi="Arial Rounded MT Bold"/>
                        </w:rPr>
                        <w:t>different songs and giving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opinions on them</w:t>
                      </w:r>
                    </w:p>
                    <w:p w14:paraId="46485D88" w14:textId="25625645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Simple improvisation with instruments</w:t>
                      </w:r>
                    </w:p>
                    <w:p w14:paraId="489449BE" w14:textId="55844222" w:rsidR="00360958" w:rsidRDefault="00360958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Singing in groups</w:t>
                      </w:r>
                    </w:p>
                    <w:p w14:paraId="4DE9E632" w14:textId="27C111C0" w:rsidR="00013ECA" w:rsidRDefault="00013ECA" w:rsidP="00FE37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Different genres of music and how they sound</w:t>
                      </w:r>
                    </w:p>
                    <w:p w14:paraId="34D2C805" w14:textId="7B9B43D8" w:rsidR="008117AF" w:rsidRPr="008117AF" w:rsidRDefault="008117AF" w:rsidP="008117AF">
                      <w:pPr>
                        <w:ind w:left="360"/>
                        <w:rPr>
                          <w:rFonts w:ascii="Arial Rounded MT Bold" w:hAnsi="Arial Rounded MT Bold"/>
                        </w:rPr>
                      </w:pPr>
                    </w:p>
                    <w:p w14:paraId="72276BC1" w14:textId="77777777" w:rsidR="00FE37EC" w:rsidRPr="00FE37EC" w:rsidRDefault="00FE37EC" w:rsidP="00FE37EC">
                      <w:pPr>
                        <w:pStyle w:val="ListParagraph"/>
                        <w:rPr>
                          <w:rFonts w:ascii="Arial Rounded MT Bold" w:hAnsi="Arial Rounded MT Bold"/>
                        </w:rPr>
                      </w:pP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326AB24A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070" w14:textId="0CC12D99" w:rsidR="004E26CA" w:rsidRPr="007E216F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51B461D1" w14:textId="3E90EC2F" w:rsidR="004E26CA" w:rsidRPr="000F5BAA" w:rsidRDefault="008117AF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C19BF7" wp14:editId="4AEF4D62">
                                  <wp:extent cx="2383790" cy="621665"/>
                                  <wp:effectExtent l="0" t="0" r="0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790" cy="621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3FE51070" w14:textId="0CC12D99" w:rsidR="004E26CA" w:rsidRPr="007E216F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51B461D1" w14:textId="3E90EC2F" w:rsidR="004E26CA" w:rsidRPr="000F5BAA" w:rsidRDefault="008117AF">
                      <w:p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C19BF7" wp14:editId="4AEF4D62">
                            <wp:extent cx="2383790" cy="621665"/>
                            <wp:effectExtent l="0" t="0" r="0" b="698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3790" cy="621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95C12" w14:textId="77777777" w:rsidR="001C220E" w:rsidRDefault="001C220E" w:rsidP="007F43A3">
      <w:pPr>
        <w:spacing w:after="0" w:line="240" w:lineRule="auto"/>
      </w:pPr>
      <w:r>
        <w:separator/>
      </w:r>
    </w:p>
  </w:endnote>
  <w:endnote w:type="continuationSeparator" w:id="0">
    <w:p w14:paraId="411D7A27" w14:textId="77777777" w:rsidR="001C220E" w:rsidRDefault="001C220E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D66AE" w14:textId="77777777" w:rsidR="001C220E" w:rsidRDefault="001C220E" w:rsidP="007F43A3">
      <w:pPr>
        <w:spacing w:after="0" w:line="240" w:lineRule="auto"/>
      </w:pPr>
      <w:r>
        <w:separator/>
      </w:r>
    </w:p>
  </w:footnote>
  <w:footnote w:type="continuationSeparator" w:id="0">
    <w:p w14:paraId="257BBB5C" w14:textId="77777777" w:rsidR="001C220E" w:rsidRDefault="001C220E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604DDC28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7D7221">
      <w:rPr>
        <w:rFonts w:ascii="Twinkl Cursive Unlooped" w:hAnsi="Twinkl Cursive Unlooped"/>
        <w:b/>
        <w:u w:val="single"/>
      </w:rPr>
      <w:t>4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7D7221">
      <w:rPr>
        <w:rFonts w:ascii="Twinkl Cursive Unlooped" w:hAnsi="Twinkl Cursive Unlooped"/>
        <w:b/>
        <w:u w:val="single"/>
      </w:rPr>
      <w:t>5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7A419129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B56B9B">
      <w:rPr>
        <w:rFonts w:ascii="Twinkl Cursive Unlooped" w:hAnsi="Twinkl Cursive Unlooped"/>
        <w:b/>
        <w:u w:val="single"/>
      </w:rPr>
      <w:t>Classroom Jazz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426A"/>
    <w:multiLevelType w:val="hybridMultilevel"/>
    <w:tmpl w:val="26CE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C40A0"/>
    <w:multiLevelType w:val="hybridMultilevel"/>
    <w:tmpl w:val="161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8054C"/>
    <w:multiLevelType w:val="hybridMultilevel"/>
    <w:tmpl w:val="DA1A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13ECA"/>
    <w:rsid w:val="00044EB9"/>
    <w:rsid w:val="00097CE3"/>
    <w:rsid w:val="000F5BAA"/>
    <w:rsid w:val="00111D8A"/>
    <w:rsid w:val="0014223B"/>
    <w:rsid w:val="001711FB"/>
    <w:rsid w:val="0017310B"/>
    <w:rsid w:val="001C220E"/>
    <w:rsid w:val="00272214"/>
    <w:rsid w:val="00326A62"/>
    <w:rsid w:val="00360958"/>
    <w:rsid w:val="004E26CA"/>
    <w:rsid w:val="004E7703"/>
    <w:rsid w:val="005333F7"/>
    <w:rsid w:val="00566956"/>
    <w:rsid w:val="005D006B"/>
    <w:rsid w:val="005E4F4B"/>
    <w:rsid w:val="00656F5C"/>
    <w:rsid w:val="00666B71"/>
    <w:rsid w:val="006B29DF"/>
    <w:rsid w:val="00700446"/>
    <w:rsid w:val="00731358"/>
    <w:rsid w:val="00796FED"/>
    <w:rsid w:val="007D7221"/>
    <w:rsid w:val="007E216F"/>
    <w:rsid w:val="007F43A3"/>
    <w:rsid w:val="008117AF"/>
    <w:rsid w:val="008124CA"/>
    <w:rsid w:val="0081648C"/>
    <w:rsid w:val="00844FC4"/>
    <w:rsid w:val="00867396"/>
    <w:rsid w:val="00884A85"/>
    <w:rsid w:val="008B53EC"/>
    <w:rsid w:val="008C51C6"/>
    <w:rsid w:val="0098721A"/>
    <w:rsid w:val="009D38F2"/>
    <w:rsid w:val="00AB15E8"/>
    <w:rsid w:val="00AF31A6"/>
    <w:rsid w:val="00B56B9B"/>
    <w:rsid w:val="00BE2987"/>
    <w:rsid w:val="00C22566"/>
    <w:rsid w:val="00C25F21"/>
    <w:rsid w:val="00CB5B1D"/>
    <w:rsid w:val="00D032C6"/>
    <w:rsid w:val="00DC3269"/>
    <w:rsid w:val="00E97A27"/>
    <w:rsid w:val="00EC610E"/>
    <w:rsid w:val="00EF302B"/>
    <w:rsid w:val="00F501C0"/>
    <w:rsid w:val="00F52BDE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3</cp:revision>
  <dcterms:created xsi:type="dcterms:W3CDTF">2022-01-27T10:31:00Z</dcterms:created>
  <dcterms:modified xsi:type="dcterms:W3CDTF">2022-01-27T10:33:00Z</dcterms:modified>
</cp:coreProperties>
</file>