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42" w:rsidRDefault="00620D2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628650</wp:posOffset>
                </wp:positionV>
                <wp:extent cx="5972175" cy="3648075"/>
                <wp:effectExtent l="38100" t="38100" r="47625" b="476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620D24" w:rsidRDefault="00620D2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B756BF" wp14:editId="29878F37">
                                  <wp:extent cx="5731510" cy="3540760"/>
                                  <wp:effectExtent l="0" t="0" r="254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1510" cy="3540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5pt;margin-top:49.5pt;width:470.25pt;height:28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" fillcolor="white [3201]" strokecolor="#c00000" strokeweight="6pt">
                <v:textbox>
                  <w:txbxContent>
                    <w:p w:rsidR="00620D24" w:rsidRDefault="00620D2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B756BF" wp14:editId="29878F37">
                            <wp:extent cx="5731510" cy="3540760"/>
                            <wp:effectExtent l="0" t="0" r="254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1510" cy="3540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-685800</wp:posOffset>
                </wp:positionV>
                <wp:extent cx="5229225" cy="9715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0D24" w:rsidRPr="00620D24" w:rsidRDefault="00620D24" w:rsidP="00620D24">
                            <w:pPr>
                              <w:jc w:val="center"/>
                              <w:rPr>
                                <w:rFonts w:ascii="Segoe UI Emoji" w:hAnsi="Segoe UI Emoji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620D24">
                              <w:rPr>
                                <w:rFonts w:ascii="Segoe UI Emoji" w:hAnsi="Segoe UI Emoji"/>
                                <w:b/>
                                <w:color w:val="C00000"/>
                                <w:sz w:val="32"/>
                                <w:szCs w:val="32"/>
                              </w:rPr>
                              <w:t>32% of respondents think that our teachers are a strength of our school.  Here are some of the lovely things they said about 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8.75pt;margin-top:-54pt;width:411.7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" fillcolor="white [3201]" stroked="f" strokeweight=".5pt">
                <v:textbox>
                  <w:txbxContent>
                    <w:p w:rsidR="00620D24" w:rsidRPr="00620D24" w:rsidRDefault="00620D24" w:rsidP="00620D24">
                      <w:pPr>
                        <w:jc w:val="center"/>
                        <w:rPr>
                          <w:rFonts w:ascii="Segoe UI Emoji" w:hAnsi="Segoe UI Emoji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620D24">
                        <w:rPr>
                          <w:rFonts w:ascii="Segoe UI Emoji" w:hAnsi="Segoe UI Emoji"/>
                          <w:b/>
                          <w:color w:val="C00000"/>
                          <w:sz w:val="32"/>
                          <w:szCs w:val="32"/>
                        </w:rPr>
                        <w:t>32% of respondents think that our teachers are a strength of our school.  Here are some of the lovely things they said about us!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4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24"/>
    <w:rsid w:val="00620D24"/>
    <w:rsid w:val="00B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DB03"/>
  <w15:chartTrackingRefBased/>
  <w15:docId w15:val="{927511C4-A3A2-4300-A6AB-792C873C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2022-05-06T07:49:00Z</dcterms:created>
  <dcterms:modified xsi:type="dcterms:W3CDTF">2022-05-06T07:54:00Z</dcterms:modified>
</cp:coreProperties>
</file>