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08" w:rsidRDefault="00A06508" w:rsidP="00A06508">
      <w:pPr>
        <w:jc w:val="center"/>
        <w:rPr>
          <w:rFonts w:ascii="Segoe UI Emoji" w:hAnsi="Segoe UI Emoji"/>
          <w:u w:val="single"/>
        </w:rPr>
      </w:pPr>
      <w:bookmarkStart w:id="0" w:name="_GoBack"/>
      <w:bookmarkEnd w:id="0"/>
      <w:r w:rsidRPr="00A06508">
        <w:rPr>
          <w:rFonts w:ascii="Segoe UI Emoji" w:hAnsi="Segoe UI Emoji"/>
          <w:noProof/>
          <w:lang w:eastAsia="en-GB"/>
        </w:rPr>
        <w:drawing>
          <wp:inline distT="0" distB="0" distL="0" distR="0" wp14:anchorId="43BB0CD2">
            <wp:extent cx="716622" cy="708427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43" cy="711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AA6" w:rsidRDefault="00826C26" w:rsidP="00A06508">
      <w:pPr>
        <w:jc w:val="center"/>
        <w:rPr>
          <w:rFonts w:ascii="Segoe UI Emoji" w:hAnsi="Segoe UI Emoji"/>
          <w:u w:val="single"/>
        </w:rPr>
      </w:pPr>
      <w:r>
        <w:rPr>
          <w:rFonts w:ascii="Segoe UI Emoji" w:hAnsi="Segoe UI Emoji"/>
          <w:u w:val="single"/>
        </w:rPr>
        <w:t>Music</w:t>
      </w:r>
      <w:r w:rsidR="008275A0" w:rsidRPr="008275A0">
        <w:rPr>
          <w:rFonts w:ascii="Segoe UI Emoji" w:hAnsi="Segoe UI Emoji"/>
          <w:u w:val="single"/>
        </w:rPr>
        <w:t xml:space="preserve"> at Hapton</w:t>
      </w:r>
      <w:r w:rsidR="00B9657F" w:rsidRPr="008275A0">
        <w:rPr>
          <w:rFonts w:ascii="Segoe UI Emoji" w:hAnsi="Segoe UI Emoji"/>
          <w:u w:val="single"/>
        </w:rPr>
        <w:t xml:space="preserve"> – Rolling Programme Year 1</w:t>
      </w:r>
    </w:p>
    <w:tbl>
      <w:tblPr>
        <w:tblStyle w:val="TableGrid"/>
        <w:tblW w:w="15476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1"/>
        <w:gridCol w:w="2221"/>
        <w:gridCol w:w="2221"/>
        <w:gridCol w:w="2153"/>
      </w:tblGrid>
      <w:tr w:rsidR="00B9657F" w:rsidRPr="008275A0" w:rsidTr="00A06508">
        <w:trPr>
          <w:trHeight w:val="416"/>
        </w:trPr>
        <w:tc>
          <w:tcPr>
            <w:tcW w:w="2220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220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1</w:t>
            </w:r>
          </w:p>
        </w:tc>
        <w:tc>
          <w:tcPr>
            <w:tcW w:w="2220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2</w:t>
            </w:r>
          </w:p>
        </w:tc>
        <w:tc>
          <w:tcPr>
            <w:tcW w:w="2221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1</w:t>
            </w:r>
          </w:p>
        </w:tc>
        <w:tc>
          <w:tcPr>
            <w:tcW w:w="2221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2</w:t>
            </w:r>
          </w:p>
        </w:tc>
        <w:tc>
          <w:tcPr>
            <w:tcW w:w="2221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1</w:t>
            </w:r>
          </w:p>
        </w:tc>
        <w:tc>
          <w:tcPr>
            <w:tcW w:w="2153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2</w:t>
            </w:r>
          </w:p>
        </w:tc>
      </w:tr>
      <w:tr w:rsidR="00B9657F" w:rsidRPr="00D170FA" w:rsidTr="00A06508">
        <w:trPr>
          <w:trHeight w:val="1748"/>
        </w:trPr>
        <w:tc>
          <w:tcPr>
            <w:tcW w:w="2220" w:type="dxa"/>
          </w:tcPr>
          <w:p w:rsidR="00B9657F" w:rsidRPr="00D170FA" w:rsidRDefault="00B9657F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1</w:t>
            </w:r>
          </w:p>
        </w:tc>
        <w:tc>
          <w:tcPr>
            <w:tcW w:w="2220" w:type="dxa"/>
          </w:tcPr>
          <w:p w:rsidR="000A54EC" w:rsidRPr="00D170FA" w:rsidRDefault="00B4719C" w:rsidP="00D170FA">
            <w:pPr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D170FA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Learn to sing nursery rhymes and action songs</w:t>
            </w:r>
          </w:p>
          <w:p w:rsidR="00B4719C" w:rsidRPr="00D170FA" w:rsidRDefault="00B4719C" w:rsidP="00D170FA">
            <w:pPr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Charanga – Me!</w:t>
            </w:r>
          </w:p>
        </w:tc>
        <w:tc>
          <w:tcPr>
            <w:tcW w:w="2220" w:type="dxa"/>
          </w:tcPr>
          <w:p w:rsidR="00D170FA" w:rsidRDefault="00B4719C" w:rsidP="00D170FA">
            <w:pPr>
              <w:shd w:val="clear" w:color="auto" w:fill="FFFFFF"/>
              <w:spacing w:before="100" w:beforeAutospacing="1" w:after="80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D170FA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Listening and responding to different styles of music</w:t>
            </w:r>
            <w:r w:rsidR="00D170FA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.</w:t>
            </w:r>
          </w:p>
          <w:p w:rsidR="00B4719C" w:rsidRDefault="00B4719C" w:rsidP="00D170FA">
            <w:pPr>
              <w:shd w:val="clear" w:color="auto" w:fill="FFFFFF"/>
              <w:spacing w:before="100" w:beforeAutospacing="1" w:after="80"/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D170FA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Charanga – My stories</w:t>
            </w:r>
          </w:p>
          <w:p w:rsidR="000A54EC" w:rsidRPr="00D170FA" w:rsidRDefault="000A54EC" w:rsidP="00152A76">
            <w:pPr>
              <w:shd w:val="clear" w:color="auto" w:fill="FFFFFF"/>
              <w:spacing w:before="100" w:beforeAutospacing="1" w:after="8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B4719C" w:rsidRPr="00D170FA" w:rsidRDefault="00B4719C" w:rsidP="00D170FA">
            <w:pPr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D170FA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Learn to sing nursery rhymes and action songs</w:t>
            </w:r>
          </w:p>
          <w:p w:rsidR="000A54EC" w:rsidRPr="00D170FA" w:rsidRDefault="000A54EC" w:rsidP="00D170FA">
            <w:pPr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Everyone!</w:t>
            </w:r>
          </w:p>
        </w:tc>
        <w:tc>
          <w:tcPr>
            <w:tcW w:w="2221" w:type="dxa"/>
          </w:tcPr>
          <w:p w:rsidR="00B4719C" w:rsidRPr="00D170FA" w:rsidRDefault="00B4719C" w:rsidP="00D170FA">
            <w:pPr>
              <w:shd w:val="clear" w:color="auto" w:fill="FFFFFF"/>
              <w:spacing w:before="100" w:beforeAutospacing="1" w:after="80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D170FA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Singing and learning to play instruments within a song</w:t>
            </w: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</w:p>
          <w:p w:rsidR="00152A76" w:rsidRPr="00D170FA" w:rsidRDefault="00B4719C" w:rsidP="00152A76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Our World</w:t>
            </w:r>
          </w:p>
        </w:tc>
        <w:tc>
          <w:tcPr>
            <w:tcW w:w="2221" w:type="dxa"/>
          </w:tcPr>
          <w:p w:rsidR="00B4719C" w:rsidRPr="00D170FA" w:rsidRDefault="00B4719C" w:rsidP="00D170FA">
            <w:pPr>
              <w:shd w:val="clear" w:color="auto" w:fill="FFFFFF"/>
              <w:spacing w:before="100" w:beforeAutospacing="1" w:after="80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D170FA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Singing and learning to play instruments within a song</w:t>
            </w: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</w:p>
          <w:p w:rsidR="00152A76" w:rsidRDefault="00B4719C" w:rsidP="00152A76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Big bear funk</w:t>
            </w:r>
          </w:p>
          <w:p w:rsidR="00152A76" w:rsidRPr="00D170FA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3" w:type="dxa"/>
          </w:tcPr>
          <w:p w:rsidR="000A54E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 xml:space="preserve">Reflect, Rewind and Replay – </w:t>
            </w: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Recap all skills taught through Charanga</w:t>
            </w:r>
          </w:p>
        </w:tc>
      </w:tr>
      <w:tr w:rsidR="008275A0" w:rsidRPr="00D170FA" w:rsidTr="00A06508">
        <w:trPr>
          <w:trHeight w:val="2208"/>
        </w:trPr>
        <w:tc>
          <w:tcPr>
            <w:tcW w:w="2220" w:type="dxa"/>
          </w:tcPr>
          <w:p w:rsidR="008275A0" w:rsidRPr="00D170FA" w:rsidRDefault="008275A0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2</w:t>
            </w:r>
          </w:p>
        </w:tc>
        <w:tc>
          <w:tcPr>
            <w:tcW w:w="2220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How pulse, rhythm and pitch work together.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Hey YOU!</w:t>
            </w:r>
          </w:p>
        </w:tc>
        <w:tc>
          <w:tcPr>
            <w:tcW w:w="2220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Pulse, rhythm and pitch, rapping, dancing and singing.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Default="00B4719C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Rhythm in the way we walk</w:t>
            </w: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D170FA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How to be in the groove with different styles of music.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In the Groove</w:t>
            </w:r>
          </w:p>
        </w:tc>
        <w:tc>
          <w:tcPr>
            <w:tcW w:w="2221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Pulse, rhythm and pitch in different styles of music.</w:t>
            </w: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Default="00B4719C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Round and Round</w:t>
            </w: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D170FA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Using your imagination.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rPr>
                <w:rFonts w:cstheme="minorHAnsi"/>
                <w:sz w:val="20"/>
                <w:szCs w:val="20"/>
              </w:rPr>
            </w:pPr>
          </w:p>
          <w:p w:rsidR="00B4719C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Your imagination</w:t>
            </w: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D170FA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3" w:type="dxa"/>
          </w:tcPr>
          <w:p w:rsidR="008275A0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The history of music, look back and consolidate your learning, learn some of the language of music.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Reflect, Rewind, Replay</w:t>
            </w:r>
          </w:p>
        </w:tc>
      </w:tr>
      <w:tr w:rsidR="00B9657F" w:rsidRPr="00D170FA" w:rsidTr="00A06508">
        <w:trPr>
          <w:trHeight w:val="416"/>
        </w:trPr>
        <w:tc>
          <w:tcPr>
            <w:tcW w:w="2220" w:type="dxa"/>
          </w:tcPr>
          <w:p w:rsidR="00B9657F" w:rsidRPr="00D170FA" w:rsidRDefault="00B9657F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3</w:t>
            </w:r>
          </w:p>
        </w:tc>
        <w:tc>
          <w:tcPr>
            <w:tcW w:w="2220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RNB and other styles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Let your spirit fly</w:t>
            </w:r>
          </w:p>
          <w:p w:rsidR="009F58EE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58EE" w:rsidRPr="00152A76" w:rsidRDefault="009F58EE" w:rsidP="009F58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9F58EE" w:rsidRPr="00D170FA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Exploring and developing playing skills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Glockenspiel stage 1</w:t>
            </w:r>
          </w:p>
          <w:p w:rsidR="009F58EE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58EE" w:rsidRPr="00152A76" w:rsidRDefault="009F58EE" w:rsidP="009F58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9F58EE" w:rsidRPr="00D170FA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 xml:space="preserve">Reggae and Animals 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Three Little Birds</w:t>
            </w:r>
          </w:p>
        </w:tc>
        <w:tc>
          <w:tcPr>
            <w:tcW w:w="2221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70FA">
              <w:rPr>
                <w:rFonts w:cstheme="minorHAnsi"/>
                <w:sz w:val="16"/>
                <w:szCs w:val="16"/>
              </w:rPr>
              <w:t>Music from around the world, celebrating our differences and being kind to one another</w:t>
            </w:r>
          </w:p>
          <w:p w:rsidR="005B072D" w:rsidRPr="00D170FA" w:rsidRDefault="005B072D" w:rsidP="00D17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70FA">
              <w:rPr>
                <w:rFonts w:cstheme="minorHAnsi"/>
                <w:sz w:val="16"/>
                <w:szCs w:val="16"/>
              </w:rPr>
              <w:t>Different composers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The Dragon Song</w:t>
            </w:r>
          </w:p>
        </w:tc>
        <w:tc>
          <w:tcPr>
            <w:tcW w:w="2221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Disco, friendship, hope and unity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Bringing us together</w:t>
            </w:r>
          </w:p>
        </w:tc>
        <w:tc>
          <w:tcPr>
            <w:tcW w:w="2153" w:type="dxa"/>
          </w:tcPr>
          <w:p w:rsidR="000A54EC" w:rsidRPr="00D170FA" w:rsidRDefault="00B4719C" w:rsidP="00D17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70FA">
              <w:rPr>
                <w:rFonts w:cstheme="minorHAnsi"/>
                <w:sz w:val="16"/>
                <w:szCs w:val="16"/>
              </w:rPr>
              <w:t>The history of music, look back and consolidate your learning, learn some of the language of music</w:t>
            </w: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719C" w:rsidRPr="00D170FA" w:rsidRDefault="00B4719C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0FA">
              <w:rPr>
                <w:rFonts w:cstheme="minorHAnsi"/>
                <w:sz w:val="20"/>
                <w:szCs w:val="20"/>
              </w:rPr>
              <w:t>Charanga – Reflect, Rewind, Replay</w:t>
            </w:r>
          </w:p>
        </w:tc>
      </w:tr>
      <w:tr w:rsidR="002C388D" w:rsidRPr="00D170FA" w:rsidTr="00A06508">
        <w:trPr>
          <w:trHeight w:val="1687"/>
        </w:trPr>
        <w:tc>
          <w:tcPr>
            <w:tcW w:w="2220" w:type="dxa"/>
          </w:tcPr>
          <w:p w:rsidR="002C388D" w:rsidRPr="00D170FA" w:rsidRDefault="002C388D" w:rsidP="002C388D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4</w:t>
            </w:r>
          </w:p>
        </w:tc>
        <w:tc>
          <w:tcPr>
            <w:tcW w:w="2220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A more differentiated approach to composition in groups using a mix of classroom and band/orchestral instruments.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357A7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</w:t>
            </w:r>
            <w:r>
              <w:rPr>
                <w:rFonts w:cstheme="minorHAnsi"/>
                <w:sz w:val="20"/>
                <w:szCs w:val="20"/>
              </w:rPr>
              <w:t>Happy</w:t>
            </w:r>
          </w:p>
          <w:p w:rsidR="000357A7" w:rsidRDefault="000357A7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357A7" w:rsidRPr="00152A76" w:rsidRDefault="000357A7" w:rsidP="00035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lastRenderedPageBreak/>
              <w:t>Improvisation and playing an instrument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 xml:space="preserve">Charanga – 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Classroom Jazz 2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lastRenderedPageBreak/>
              <w:t>History of Music – composers – how technology has developed music through the years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Benjamin Britten focus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A new Carol</w:t>
            </w:r>
          </w:p>
        </w:tc>
        <w:tc>
          <w:tcPr>
            <w:tcW w:w="2221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lastRenderedPageBreak/>
              <w:t>Style indicators, musical dimensions</w:t>
            </w:r>
          </w:p>
          <w:p w:rsidR="002C388D" w:rsidRPr="00A06508" w:rsidRDefault="002C388D" w:rsidP="002C388D">
            <w:pPr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You’ve got a friend</w:t>
            </w:r>
          </w:p>
        </w:tc>
        <w:tc>
          <w:tcPr>
            <w:tcW w:w="2221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Personal preferences, musical choices, being a musical explorer, how songs are put together using technology and instruments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Music and Me</w:t>
            </w:r>
          </w:p>
        </w:tc>
        <w:tc>
          <w:tcPr>
            <w:tcW w:w="2153" w:type="dxa"/>
          </w:tcPr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lastRenderedPageBreak/>
              <w:t>The history of music, look back and consolidate your learning, learn some of the language of music</w:t>
            </w:r>
          </w:p>
          <w:p w:rsidR="002C388D" w:rsidRPr="00A06508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388D" w:rsidRDefault="002C388D" w:rsidP="002C3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lastRenderedPageBreak/>
              <w:t>Charanga – Reflect, Rewind, Replay</w:t>
            </w:r>
          </w:p>
          <w:p w:rsidR="000357A7" w:rsidRDefault="000357A7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357A7" w:rsidRPr="00152A76" w:rsidRDefault="000357A7" w:rsidP="00035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0357A7" w:rsidRPr="00A06508" w:rsidRDefault="000357A7" w:rsidP="002C38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D0F00" w:rsidRPr="00D170FA" w:rsidRDefault="004D0F00" w:rsidP="00D170FA">
      <w:pPr>
        <w:spacing w:line="240" w:lineRule="auto"/>
        <w:rPr>
          <w:rFonts w:cstheme="minorHAnsi"/>
          <w:u w:val="single"/>
        </w:rPr>
      </w:pPr>
    </w:p>
    <w:p w:rsidR="004D0F00" w:rsidRPr="00D170FA" w:rsidRDefault="004D0F00" w:rsidP="00D170FA">
      <w:pPr>
        <w:spacing w:line="240" w:lineRule="auto"/>
        <w:rPr>
          <w:rFonts w:cstheme="minorHAnsi"/>
          <w:u w:val="single"/>
        </w:rPr>
      </w:pPr>
    </w:p>
    <w:p w:rsidR="00B9657F" w:rsidRPr="00D170FA" w:rsidRDefault="00051C1A" w:rsidP="00D170FA">
      <w:pPr>
        <w:spacing w:line="240" w:lineRule="auto"/>
        <w:jc w:val="center"/>
        <w:rPr>
          <w:rFonts w:cstheme="minorHAnsi"/>
          <w:u w:val="single"/>
        </w:rPr>
      </w:pPr>
      <w:r w:rsidRPr="00D170FA">
        <w:rPr>
          <w:rFonts w:cstheme="minorHAnsi"/>
          <w:u w:val="single"/>
        </w:rPr>
        <w:t>Music</w:t>
      </w:r>
      <w:r w:rsidR="008275A0" w:rsidRPr="00D170FA">
        <w:rPr>
          <w:rFonts w:cstheme="minorHAnsi"/>
          <w:u w:val="single"/>
        </w:rPr>
        <w:t xml:space="preserve"> at Hapton</w:t>
      </w:r>
      <w:r w:rsidR="00B9657F" w:rsidRPr="00D170FA">
        <w:rPr>
          <w:rFonts w:cstheme="minorHAnsi"/>
          <w:u w:val="single"/>
        </w:rPr>
        <w:t xml:space="preserve"> - </w:t>
      </w:r>
      <w:r w:rsidR="0051695F" w:rsidRPr="00D170FA">
        <w:rPr>
          <w:rFonts w:cstheme="minorHAnsi"/>
          <w:u w:val="single"/>
        </w:rPr>
        <w:t xml:space="preserve">Rolling Programme </w:t>
      </w:r>
      <w:r w:rsidR="00B9657F" w:rsidRPr="00D170FA">
        <w:rPr>
          <w:rFonts w:cstheme="minorHAnsi"/>
          <w:u w:val="single"/>
        </w:rPr>
        <w:t>Year 2</w:t>
      </w: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5"/>
        <w:gridCol w:w="2205"/>
        <w:gridCol w:w="2205"/>
        <w:gridCol w:w="2205"/>
      </w:tblGrid>
      <w:tr w:rsidR="00B9657F" w:rsidRPr="00D170FA" w:rsidTr="00A06508">
        <w:trPr>
          <w:trHeight w:val="477"/>
        </w:trPr>
        <w:tc>
          <w:tcPr>
            <w:tcW w:w="2204" w:type="dxa"/>
          </w:tcPr>
          <w:p w:rsidR="00B9657F" w:rsidRPr="00D170FA" w:rsidRDefault="00B9657F" w:rsidP="00D170FA">
            <w:pPr>
              <w:rPr>
                <w:rFonts w:cstheme="minorHAnsi"/>
                <w:u w:val="single"/>
              </w:rPr>
            </w:pPr>
          </w:p>
        </w:tc>
        <w:tc>
          <w:tcPr>
            <w:tcW w:w="2204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Autumn 1</w:t>
            </w:r>
          </w:p>
        </w:tc>
        <w:tc>
          <w:tcPr>
            <w:tcW w:w="2204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Autumn 2</w:t>
            </w:r>
          </w:p>
        </w:tc>
        <w:tc>
          <w:tcPr>
            <w:tcW w:w="2205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Spring 1</w:t>
            </w:r>
          </w:p>
        </w:tc>
        <w:tc>
          <w:tcPr>
            <w:tcW w:w="2205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Spring 2</w:t>
            </w:r>
          </w:p>
        </w:tc>
        <w:tc>
          <w:tcPr>
            <w:tcW w:w="2205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Summer 1</w:t>
            </w:r>
          </w:p>
        </w:tc>
        <w:tc>
          <w:tcPr>
            <w:tcW w:w="2205" w:type="dxa"/>
          </w:tcPr>
          <w:p w:rsidR="00B9657F" w:rsidRPr="00D170FA" w:rsidRDefault="00B9657F" w:rsidP="00D170FA">
            <w:pPr>
              <w:jc w:val="center"/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Summer 2</w:t>
            </w:r>
          </w:p>
        </w:tc>
      </w:tr>
      <w:tr w:rsidR="009C5346" w:rsidRPr="00D170FA" w:rsidTr="00A06508">
        <w:trPr>
          <w:trHeight w:val="1453"/>
        </w:trPr>
        <w:tc>
          <w:tcPr>
            <w:tcW w:w="2204" w:type="dxa"/>
          </w:tcPr>
          <w:p w:rsidR="009C5346" w:rsidRPr="00D170FA" w:rsidRDefault="009C5346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1</w:t>
            </w:r>
          </w:p>
        </w:tc>
        <w:tc>
          <w:tcPr>
            <w:tcW w:w="2204" w:type="dxa"/>
          </w:tcPr>
          <w:p w:rsidR="009C5346" w:rsidRPr="00A06508" w:rsidRDefault="009C5346" w:rsidP="00D170FA">
            <w:pPr>
              <w:jc w:val="center"/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A06508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Learn to sing nursery rhymes and action songs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Charanga – Me!</w:t>
            </w:r>
          </w:p>
        </w:tc>
        <w:tc>
          <w:tcPr>
            <w:tcW w:w="2204" w:type="dxa"/>
          </w:tcPr>
          <w:p w:rsidR="009C5346" w:rsidRPr="00A06508" w:rsidRDefault="009C5346" w:rsidP="00D170FA">
            <w:pPr>
              <w:shd w:val="clear" w:color="auto" w:fill="FFFFFF"/>
              <w:spacing w:before="100" w:beforeAutospacing="1" w:after="80"/>
              <w:jc w:val="center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Listening and responding to different styles of music</w:t>
            </w:r>
          </w:p>
          <w:p w:rsidR="009C5346" w:rsidRPr="00A06508" w:rsidRDefault="009C5346" w:rsidP="00D170FA">
            <w:pPr>
              <w:shd w:val="clear" w:color="auto" w:fill="FFFFFF"/>
              <w:spacing w:before="100" w:beforeAutospacing="1" w:after="80"/>
              <w:jc w:val="center"/>
              <w:rPr>
                <w:rFonts w:eastAsia="Times New Roman" w:cstheme="minorHAnsi"/>
                <w:b/>
                <w:color w:val="323636"/>
                <w:sz w:val="20"/>
                <w:szCs w:val="20"/>
                <w:lang w:eastAsia="en-GB"/>
              </w:rPr>
            </w:pPr>
            <w:r w:rsidRPr="00A06508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Charanga – My stories</w:t>
            </w:r>
          </w:p>
          <w:p w:rsidR="009C5346" w:rsidRPr="00A06508" w:rsidRDefault="009C5346" w:rsidP="00D170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9C5346" w:rsidRPr="00A06508" w:rsidRDefault="009C5346" w:rsidP="00D170FA">
            <w:pPr>
              <w:jc w:val="center"/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</w:pPr>
            <w:r w:rsidRPr="00A06508">
              <w:rPr>
                <w:rFonts w:cstheme="minorHAnsi"/>
                <w:color w:val="323636"/>
                <w:sz w:val="20"/>
                <w:szCs w:val="20"/>
                <w:shd w:val="clear" w:color="auto" w:fill="FFFFFF"/>
              </w:rPr>
              <w:t>Learn to sing nursery rhymes and action songs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Everyone!</w:t>
            </w:r>
          </w:p>
        </w:tc>
        <w:tc>
          <w:tcPr>
            <w:tcW w:w="2205" w:type="dxa"/>
          </w:tcPr>
          <w:p w:rsidR="009C5346" w:rsidRPr="00A06508" w:rsidRDefault="009C5346" w:rsidP="00D170FA">
            <w:pPr>
              <w:shd w:val="clear" w:color="auto" w:fill="FFFFFF"/>
              <w:spacing w:before="100" w:beforeAutospacing="1" w:after="80"/>
              <w:jc w:val="center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Singing and learning to play instruments within a song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Our World</w:t>
            </w:r>
          </w:p>
        </w:tc>
        <w:tc>
          <w:tcPr>
            <w:tcW w:w="2205" w:type="dxa"/>
          </w:tcPr>
          <w:p w:rsidR="009C5346" w:rsidRPr="00A06508" w:rsidRDefault="009C5346" w:rsidP="00D170FA">
            <w:pPr>
              <w:shd w:val="clear" w:color="auto" w:fill="FFFFFF"/>
              <w:spacing w:before="100" w:beforeAutospacing="1" w:after="80"/>
              <w:jc w:val="center"/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color w:val="323636"/>
                <w:sz w:val="20"/>
                <w:szCs w:val="20"/>
                <w:lang w:eastAsia="en-GB"/>
              </w:rPr>
              <w:t>Singing and learning to play instruments within a song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Big bear funk</w:t>
            </w:r>
          </w:p>
        </w:tc>
        <w:tc>
          <w:tcPr>
            <w:tcW w:w="2205" w:type="dxa"/>
          </w:tcPr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 xml:space="preserve">Reflect, Rewind and Replay – 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Recap all skills taught through Charanga</w:t>
            </w:r>
          </w:p>
        </w:tc>
      </w:tr>
      <w:tr w:rsidR="00B9657F" w:rsidRPr="00D170FA" w:rsidTr="00A06508">
        <w:trPr>
          <w:trHeight w:val="2429"/>
        </w:trPr>
        <w:tc>
          <w:tcPr>
            <w:tcW w:w="2204" w:type="dxa"/>
          </w:tcPr>
          <w:p w:rsidR="00B9657F" w:rsidRPr="00D170FA" w:rsidRDefault="00B9657F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2</w:t>
            </w:r>
          </w:p>
        </w:tc>
        <w:tc>
          <w:tcPr>
            <w:tcW w:w="2204" w:type="dxa"/>
          </w:tcPr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South African music</w:t>
            </w:r>
          </w:p>
          <w:p w:rsidR="005312CB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Listen, sing back and some different vocal warm ups</w:t>
            </w: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2050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Hands, Feet, Heart</w:t>
            </w: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A06508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5312CB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Festivals and Christmas</w:t>
            </w:r>
          </w:p>
          <w:p w:rsidR="005312CB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12CB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listening to and singing Christmas songs</w:t>
            </w:r>
          </w:p>
          <w:p w:rsidR="005312CB" w:rsidRPr="00A06508" w:rsidRDefault="005312CB" w:rsidP="00D170FA">
            <w:pPr>
              <w:rPr>
                <w:rFonts w:cstheme="minorHAnsi"/>
                <w:sz w:val="20"/>
                <w:szCs w:val="20"/>
              </w:rPr>
            </w:pPr>
          </w:p>
          <w:p w:rsidR="00CB2050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Ho, Ho, Ho</w:t>
            </w: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A06508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5346" w:rsidRPr="00A06508" w:rsidRDefault="009C534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Singing and playing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together in an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ensemble.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Improvise, compose, listen and appraise classic Rock songs.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Charanga – I wanna play in a band</w:t>
            </w:r>
          </w:p>
          <w:p w:rsidR="00CB2050" w:rsidRPr="00A06508" w:rsidRDefault="00CB2050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interrelated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dimensions of music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(pulse, rhythm, pitch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etc), singing and</w:t>
            </w: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playing.</w:t>
            </w:r>
          </w:p>
          <w:p w:rsidR="005312CB" w:rsidRPr="00A06508" w:rsidRDefault="005312CB" w:rsidP="00A06508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5312CB" w:rsidRPr="00A06508" w:rsidRDefault="005312CB" w:rsidP="00D170FA">
            <w:pPr>
              <w:shd w:val="clear" w:color="auto" w:fill="FFFFFF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eastAsia="Times New Roman" w:cstheme="minorHAnsi"/>
                <w:sz w:val="20"/>
                <w:szCs w:val="20"/>
                <w:lang w:eastAsia="en-GB"/>
              </w:rPr>
              <w:t>Charanga – Zoo time</w:t>
            </w:r>
          </w:p>
          <w:p w:rsidR="00CB2050" w:rsidRPr="00A06508" w:rsidRDefault="00CB2050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CB2050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Composition and performance</w:t>
            </w:r>
          </w:p>
          <w:p w:rsidR="005312CB" w:rsidRPr="00A06508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12CB" w:rsidRDefault="005312CB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Friendship song</w:t>
            </w: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2A76" w:rsidRPr="00152A76" w:rsidRDefault="00152A76" w:rsidP="00152A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152A76" w:rsidRPr="00A06508" w:rsidRDefault="00152A76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Listen and 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Appraise </w:t>
            </w:r>
            <w:r w:rsidRPr="00A06508">
              <w:rPr>
                <w:rFonts w:eastAsia="Times New Roman" w:cstheme="minorHAnsi"/>
                <w:sz w:val="16"/>
                <w:szCs w:val="16"/>
                <w:lang w:eastAsia="en-GB"/>
              </w:rPr>
              <w:t>Classical music use voices and instruments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A06508">
              <w:rPr>
                <w:rFonts w:eastAsia="Times New Roman" w:cstheme="minorHAnsi"/>
                <w:sz w:val="16"/>
                <w:szCs w:val="16"/>
                <w:lang w:eastAsia="en-GB"/>
              </w:rPr>
              <w:t>to singing and play instruments.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Improvisation using 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>voices and instruments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>Composition</w:t>
            </w:r>
          </w:p>
          <w:p w:rsidR="005312CB" w:rsidRPr="00A06508" w:rsidRDefault="005312CB" w:rsidP="00D170FA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06508">
              <w:rPr>
                <w:rFonts w:eastAsia="Times New Roman" w:cstheme="minorHAnsi"/>
                <w:sz w:val="18"/>
                <w:szCs w:val="18"/>
                <w:lang w:eastAsia="en-GB"/>
              </w:rPr>
              <w:t>Share and perform.</w:t>
            </w:r>
          </w:p>
          <w:p w:rsidR="00B95F9B" w:rsidRPr="00A06508" w:rsidRDefault="00B95F9B" w:rsidP="00D170FA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Reflect, Rewind, Replay</w:t>
            </w:r>
          </w:p>
          <w:p w:rsidR="00CB2050" w:rsidRPr="00A06508" w:rsidRDefault="00CB2050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657F" w:rsidRPr="00D170FA" w:rsidTr="00A06508">
        <w:trPr>
          <w:trHeight w:val="975"/>
        </w:trPr>
        <w:tc>
          <w:tcPr>
            <w:tcW w:w="2204" w:type="dxa"/>
          </w:tcPr>
          <w:p w:rsidR="00B9657F" w:rsidRPr="00D170FA" w:rsidRDefault="00B9657F" w:rsidP="00D170FA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t>Class 3</w:t>
            </w:r>
          </w:p>
        </w:tc>
        <w:tc>
          <w:tcPr>
            <w:tcW w:w="2204" w:type="dxa"/>
          </w:tcPr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Abba’s music – focus on composers and how music has developed</w:t>
            </w: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2050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Mamma Mia</w:t>
            </w:r>
          </w:p>
        </w:tc>
        <w:tc>
          <w:tcPr>
            <w:tcW w:w="2204" w:type="dxa"/>
          </w:tcPr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Exploring and developing playing skills</w:t>
            </w:r>
          </w:p>
          <w:p w:rsidR="005B072D" w:rsidRPr="00A06508" w:rsidRDefault="005B072D" w:rsidP="00A06508">
            <w:pPr>
              <w:rPr>
                <w:rFonts w:cstheme="minorHAnsi"/>
                <w:sz w:val="20"/>
                <w:szCs w:val="20"/>
              </w:rPr>
            </w:pPr>
          </w:p>
          <w:p w:rsidR="00CB2050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</w:t>
            </w:r>
          </w:p>
          <w:p w:rsidR="005B072D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Glockenspiel stage 2</w:t>
            </w:r>
          </w:p>
          <w:p w:rsidR="009F58EE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58EE" w:rsidRPr="00152A76" w:rsidRDefault="009F58EE" w:rsidP="009F58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9F58EE" w:rsidRPr="00A06508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CB2050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Grime – writing lyrics linked to a theme</w:t>
            </w: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Stop!</w:t>
            </w:r>
          </w:p>
        </w:tc>
        <w:tc>
          <w:tcPr>
            <w:tcW w:w="2205" w:type="dxa"/>
          </w:tcPr>
          <w:p w:rsidR="00CB2050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 xml:space="preserve">Soul/Gospel music and helping one another – </w:t>
            </w: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How music is created for different purposes</w:t>
            </w: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072D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Lean on Me</w:t>
            </w:r>
          </w:p>
          <w:p w:rsidR="009F58EE" w:rsidRPr="00152A76" w:rsidRDefault="009F58EE" w:rsidP="009F58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9F58EE" w:rsidRPr="00A06508" w:rsidRDefault="009F58EE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</w:tcPr>
          <w:p w:rsidR="005B072D" w:rsidRPr="00A06508" w:rsidRDefault="005B072D" w:rsidP="00A065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The Beatles – equality and human rights</w:t>
            </w:r>
          </w:p>
          <w:p w:rsidR="005B072D" w:rsidRPr="00A06508" w:rsidRDefault="005B072D" w:rsidP="00D170FA">
            <w:pPr>
              <w:rPr>
                <w:rFonts w:cstheme="minorHAnsi"/>
                <w:i/>
                <w:sz w:val="18"/>
                <w:szCs w:val="18"/>
              </w:rPr>
            </w:pPr>
            <w:r w:rsidRPr="00A06508">
              <w:rPr>
                <w:rFonts w:cstheme="minorHAnsi"/>
                <w:i/>
                <w:sz w:val="18"/>
                <w:szCs w:val="18"/>
              </w:rPr>
              <w:t>To talk about the musical dimensions working together in the</w:t>
            </w:r>
            <w:r w:rsidR="006E2F16" w:rsidRPr="00A06508">
              <w:rPr>
                <w:rFonts w:cstheme="minorHAnsi"/>
                <w:i/>
                <w:sz w:val="18"/>
                <w:szCs w:val="18"/>
              </w:rPr>
              <w:t xml:space="preserve"> Unit songs eg if the song gets </w:t>
            </w:r>
            <w:r w:rsidRPr="00A06508">
              <w:rPr>
                <w:rFonts w:cstheme="minorHAnsi"/>
                <w:i/>
                <w:sz w:val="18"/>
                <w:szCs w:val="18"/>
              </w:rPr>
              <w:t>louder in the chorus</w:t>
            </w:r>
          </w:p>
          <w:p w:rsidR="006E2F16" w:rsidRPr="00A06508" w:rsidRDefault="006E2F16" w:rsidP="00D170FA">
            <w:pPr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-Blackbird</w:t>
            </w:r>
          </w:p>
        </w:tc>
        <w:tc>
          <w:tcPr>
            <w:tcW w:w="2205" w:type="dxa"/>
          </w:tcPr>
          <w:p w:rsidR="005B072D" w:rsidRPr="00A06508" w:rsidRDefault="005B072D" w:rsidP="00D170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6508">
              <w:rPr>
                <w:rFonts w:cstheme="minorHAnsi"/>
                <w:sz w:val="18"/>
                <w:szCs w:val="18"/>
              </w:rPr>
              <w:t>The history of music, look back and consolidate your learning, learn some of the language of music</w:t>
            </w:r>
          </w:p>
          <w:p w:rsidR="005B072D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2050" w:rsidRPr="00A06508" w:rsidRDefault="005B072D" w:rsidP="00D17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508">
              <w:rPr>
                <w:rFonts w:cstheme="minorHAnsi"/>
                <w:sz w:val="20"/>
                <w:szCs w:val="20"/>
              </w:rPr>
              <w:t>Charanga – Reflect, Rewind, Replay</w:t>
            </w:r>
          </w:p>
        </w:tc>
      </w:tr>
      <w:tr w:rsidR="002C388D" w:rsidRPr="00D170FA" w:rsidTr="00A06508">
        <w:trPr>
          <w:trHeight w:val="477"/>
        </w:trPr>
        <w:tc>
          <w:tcPr>
            <w:tcW w:w="2204" w:type="dxa"/>
          </w:tcPr>
          <w:p w:rsidR="002C388D" w:rsidRPr="00D170FA" w:rsidRDefault="002C388D" w:rsidP="002C388D">
            <w:pPr>
              <w:rPr>
                <w:rFonts w:cstheme="minorHAnsi"/>
                <w:u w:val="single"/>
              </w:rPr>
            </w:pPr>
            <w:r w:rsidRPr="00D170FA">
              <w:rPr>
                <w:rFonts w:cstheme="minorHAnsi"/>
                <w:u w:val="single"/>
              </w:rPr>
              <w:lastRenderedPageBreak/>
              <w:t>Class 4</w:t>
            </w:r>
          </w:p>
        </w:tc>
        <w:tc>
          <w:tcPr>
            <w:tcW w:w="2204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Compose, improvise and perform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</w:p>
          <w:p w:rsidR="002C388D" w:rsidRPr="00D170FA" w:rsidRDefault="002C388D" w:rsidP="002C388D">
            <w:pPr>
              <w:rPr>
                <w:rFonts w:cstheme="minorHAnsi"/>
              </w:rPr>
            </w:pPr>
            <w:r w:rsidRPr="00D170FA">
              <w:rPr>
                <w:rFonts w:cstheme="minorHAnsi"/>
              </w:rPr>
              <w:t>Charanga – Livin on a Prayer</w:t>
            </w:r>
          </w:p>
        </w:tc>
        <w:tc>
          <w:tcPr>
            <w:tcW w:w="2204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Improvisation and playing an instrument</w:t>
            </w:r>
          </w:p>
          <w:p w:rsidR="002C388D" w:rsidRPr="00D170FA" w:rsidRDefault="002C388D" w:rsidP="002C388D">
            <w:pPr>
              <w:rPr>
                <w:rFonts w:cstheme="minorHAnsi"/>
              </w:rPr>
            </w:pPr>
          </w:p>
          <w:p w:rsidR="002C388D" w:rsidRPr="00D170FA" w:rsidRDefault="002C388D" w:rsidP="002C388D">
            <w:pPr>
              <w:rPr>
                <w:rFonts w:cstheme="minorHAnsi"/>
              </w:rPr>
            </w:pPr>
          </w:p>
          <w:p w:rsidR="002C388D" w:rsidRDefault="002C388D" w:rsidP="002C388D">
            <w:pPr>
              <w:rPr>
                <w:rFonts w:cstheme="minorHAnsi"/>
              </w:rPr>
            </w:pPr>
            <w:r w:rsidRPr="00D170FA">
              <w:rPr>
                <w:rFonts w:cstheme="minorHAnsi"/>
              </w:rPr>
              <w:t>Charanga – Classroom Jazz 1</w:t>
            </w:r>
          </w:p>
          <w:p w:rsidR="000357A7" w:rsidRDefault="000357A7" w:rsidP="002C388D">
            <w:pPr>
              <w:rPr>
                <w:rFonts w:cstheme="minorHAnsi"/>
              </w:rPr>
            </w:pPr>
          </w:p>
          <w:p w:rsidR="000357A7" w:rsidRPr="00152A76" w:rsidRDefault="000357A7" w:rsidP="00035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0357A7" w:rsidRPr="00D170FA" w:rsidRDefault="000357A7" w:rsidP="002C388D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Writing and composing songs individually and together in groups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</w:p>
          <w:p w:rsidR="002C388D" w:rsidRPr="00D170FA" w:rsidRDefault="002C388D" w:rsidP="002C388D">
            <w:pPr>
              <w:rPr>
                <w:rFonts w:cstheme="minorHAnsi"/>
              </w:rPr>
            </w:pPr>
            <w:r w:rsidRPr="00D170FA">
              <w:rPr>
                <w:rFonts w:cstheme="minorHAnsi"/>
              </w:rPr>
              <w:t>Charanga – Make you feel my love</w:t>
            </w:r>
          </w:p>
        </w:tc>
        <w:tc>
          <w:tcPr>
            <w:tcW w:w="2205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Old school hip-hop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Singing – rapping in unison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170FA">
              <w:rPr>
                <w:rFonts w:cstheme="minorHAnsi"/>
              </w:rPr>
              <w:t>haranga – The Fresh Prince of Belair</w:t>
            </w:r>
          </w:p>
        </w:tc>
        <w:tc>
          <w:tcPr>
            <w:tcW w:w="2205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Motown music – improvising, finding the pulse, performing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</w:rPr>
            </w:pPr>
          </w:p>
          <w:p w:rsidR="002C388D" w:rsidRPr="00D170FA" w:rsidRDefault="002C388D" w:rsidP="002C388D">
            <w:pPr>
              <w:rPr>
                <w:rFonts w:cstheme="minorHAnsi"/>
              </w:rPr>
            </w:pPr>
            <w:r w:rsidRPr="00D170FA">
              <w:rPr>
                <w:rFonts w:cstheme="minorHAnsi"/>
              </w:rPr>
              <w:t>Charanga – Dancing in the street</w:t>
            </w:r>
          </w:p>
        </w:tc>
        <w:tc>
          <w:tcPr>
            <w:tcW w:w="2205" w:type="dxa"/>
          </w:tcPr>
          <w:p w:rsidR="002C388D" w:rsidRPr="00D170FA" w:rsidRDefault="002C388D" w:rsidP="002C38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70FA">
              <w:rPr>
                <w:rFonts w:cstheme="minorHAnsi"/>
                <w:sz w:val="18"/>
                <w:szCs w:val="18"/>
              </w:rPr>
              <w:t>The history of music, look back and consolidate your learning, learn some of the language of music</w:t>
            </w:r>
          </w:p>
          <w:p w:rsidR="002C388D" w:rsidRPr="00D170FA" w:rsidRDefault="002C388D" w:rsidP="002C38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388D" w:rsidRDefault="002C388D" w:rsidP="002C388D">
            <w:pPr>
              <w:jc w:val="center"/>
              <w:rPr>
                <w:rFonts w:cstheme="minorHAnsi"/>
              </w:rPr>
            </w:pPr>
            <w:r w:rsidRPr="00D170FA">
              <w:rPr>
                <w:rFonts w:cstheme="minorHAnsi"/>
              </w:rPr>
              <w:t>Charanga – Reflect, Rewind, Replay</w:t>
            </w:r>
          </w:p>
          <w:p w:rsidR="000357A7" w:rsidRDefault="000357A7" w:rsidP="002C388D">
            <w:pPr>
              <w:jc w:val="center"/>
              <w:rPr>
                <w:rFonts w:cstheme="minorHAnsi"/>
              </w:rPr>
            </w:pPr>
          </w:p>
          <w:p w:rsidR="000357A7" w:rsidRPr="00152A76" w:rsidRDefault="000357A7" w:rsidP="00035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A76">
              <w:rPr>
                <w:rFonts w:cstheme="minorHAnsi"/>
                <w:b/>
                <w:color w:val="323636"/>
                <w:sz w:val="20"/>
                <w:szCs w:val="20"/>
                <w:shd w:val="clear" w:color="auto" w:fill="FFFFFF"/>
              </w:rPr>
              <w:t>See curriculum doc for this topic</w:t>
            </w:r>
          </w:p>
          <w:p w:rsidR="000357A7" w:rsidRPr="00D170FA" w:rsidRDefault="000357A7" w:rsidP="002C388D">
            <w:pPr>
              <w:jc w:val="center"/>
              <w:rPr>
                <w:rFonts w:cstheme="minorHAnsi"/>
              </w:rPr>
            </w:pPr>
          </w:p>
        </w:tc>
      </w:tr>
    </w:tbl>
    <w:p w:rsidR="00B9657F" w:rsidRPr="00D170FA" w:rsidRDefault="00B9657F" w:rsidP="00D170FA">
      <w:pPr>
        <w:spacing w:line="240" w:lineRule="auto"/>
        <w:rPr>
          <w:rFonts w:cstheme="minorHAnsi"/>
          <w:u w:val="single"/>
        </w:rPr>
      </w:pPr>
    </w:p>
    <w:sectPr w:rsidR="00B9657F" w:rsidRPr="00D170FA" w:rsidSect="00A06508">
      <w:headerReference w:type="default" r:id="rId8"/>
      <w:pgSz w:w="16838" w:h="11906" w:orient="landscape"/>
      <w:pgMar w:top="794" w:right="720" w:bottom="62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AE" w:rsidRDefault="008526AE" w:rsidP="008275A0">
      <w:pPr>
        <w:spacing w:after="0" w:line="240" w:lineRule="auto"/>
      </w:pPr>
      <w:r>
        <w:separator/>
      </w:r>
    </w:p>
  </w:endnote>
  <w:endnote w:type="continuationSeparator" w:id="0">
    <w:p w:rsidR="008526AE" w:rsidRDefault="008526AE" w:rsidP="0082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AE" w:rsidRDefault="008526AE" w:rsidP="008275A0">
      <w:pPr>
        <w:spacing w:after="0" w:line="240" w:lineRule="auto"/>
      </w:pPr>
      <w:r>
        <w:separator/>
      </w:r>
    </w:p>
  </w:footnote>
  <w:footnote w:type="continuationSeparator" w:id="0">
    <w:p w:rsidR="008526AE" w:rsidRDefault="008526AE" w:rsidP="0082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08" w:rsidRDefault="00A06508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FD1"/>
    <w:multiLevelType w:val="multilevel"/>
    <w:tmpl w:val="F52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429D3"/>
    <w:multiLevelType w:val="multilevel"/>
    <w:tmpl w:val="9E6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357A7"/>
    <w:rsid w:val="00047B8B"/>
    <w:rsid w:val="00051C1A"/>
    <w:rsid w:val="000A54EC"/>
    <w:rsid w:val="00152A76"/>
    <w:rsid w:val="001577D0"/>
    <w:rsid w:val="00174D42"/>
    <w:rsid w:val="00185923"/>
    <w:rsid w:val="001924BD"/>
    <w:rsid w:val="00224E35"/>
    <w:rsid w:val="002C388D"/>
    <w:rsid w:val="003307E3"/>
    <w:rsid w:val="0034677F"/>
    <w:rsid w:val="004210F2"/>
    <w:rsid w:val="004831D5"/>
    <w:rsid w:val="004D0F00"/>
    <w:rsid w:val="0051695F"/>
    <w:rsid w:val="005233F0"/>
    <w:rsid w:val="005312CB"/>
    <w:rsid w:val="005B003C"/>
    <w:rsid w:val="005B072D"/>
    <w:rsid w:val="005C7CC9"/>
    <w:rsid w:val="00652A25"/>
    <w:rsid w:val="00666F0B"/>
    <w:rsid w:val="006C1C82"/>
    <w:rsid w:val="006E2F16"/>
    <w:rsid w:val="00763503"/>
    <w:rsid w:val="00803ADD"/>
    <w:rsid w:val="00813754"/>
    <w:rsid w:val="00826C26"/>
    <w:rsid w:val="008275A0"/>
    <w:rsid w:val="00827BF6"/>
    <w:rsid w:val="008526AE"/>
    <w:rsid w:val="008A6BD6"/>
    <w:rsid w:val="008D25E9"/>
    <w:rsid w:val="008E1401"/>
    <w:rsid w:val="00951F71"/>
    <w:rsid w:val="009717F0"/>
    <w:rsid w:val="0097460A"/>
    <w:rsid w:val="00986986"/>
    <w:rsid w:val="009C5346"/>
    <w:rsid w:val="009F58EE"/>
    <w:rsid w:val="00A06508"/>
    <w:rsid w:val="00AA3A40"/>
    <w:rsid w:val="00B4719C"/>
    <w:rsid w:val="00B95F9B"/>
    <w:rsid w:val="00B96113"/>
    <w:rsid w:val="00B9657F"/>
    <w:rsid w:val="00BC62AD"/>
    <w:rsid w:val="00C01A05"/>
    <w:rsid w:val="00CB2050"/>
    <w:rsid w:val="00D00FDC"/>
    <w:rsid w:val="00D170FA"/>
    <w:rsid w:val="00D2668D"/>
    <w:rsid w:val="00DF5F49"/>
    <w:rsid w:val="00E60DBC"/>
    <w:rsid w:val="00E72102"/>
    <w:rsid w:val="00E804C5"/>
    <w:rsid w:val="00EC5317"/>
    <w:rsid w:val="00F13FF5"/>
    <w:rsid w:val="00FC2165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0"/>
  </w:style>
  <w:style w:type="paragraph" w:styleId="Footer">
    <w:name w:val="footer"/>
    <w:basedOn w:val="Normal"/>
    <w:link w:val="Foot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2</cp:revision>
  <cp:lastPrinted>2019-11-01T09:37:00Z</cp:lastPrinted>
  <dcterms:created xsi:type="dcterms:W3CDTF">2023-06-13T10:57:00Z</dcterms:created>
  <dcterms:modified xsi:type="dcterms:W3CDTF">2023-06-13T10:57:00Z</dcterms:modified>
</cp:coreProperties>
</file>